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F5" w:rsidRPr="002C0CA5" w:rsidRDefault="005D24F5" w:rsidP="00F17173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C0CA5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5D24F5" w:rsidRDefault="005D24F5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5D24F5" w:rsidRPr="00956DB2">
        <w:trPr>
          <w:trHeight w:val="405"/>
        </w:trPr>
        <w:tc>
          <w:tcPr>
            <w:tcW w:w="24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4F5" w:rsidRPr="00956DB2" w:rsidRDefault="005D24F5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956DB2">
              <w:rPr>
                <w:sz w:val="20"/>
                <w:szCs w:val="20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D24F5" w:rsidRPr="00956DB2" w:rsidRDefault="005D24F5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956DB2">
              <w:rPr>
                <w:sz w:val="32"/>
                <w:szCs w:val="32"/>
                <w:vertAlign w:val="superscript"/>
              </w:rPr>
              <w:t>Owady i ludzie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4F5" w:rsidRPr="00956DB2" w:rsidRDefault="005D24F5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56DB2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D24F5" w:rsidRPr="00956DB2" w:rsidRDefault="005D24F5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56DB2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D24F5" w:rsidRPr="00956DB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</w:tcBorders>
            <w:vAlign w:val="center"/>
          </w:tcPr>
          <w:p w:rsidR="005D24F5" w:rsidRPr="00956DB2" w:rsidRDefault="005D24F5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proofErr w:type="spellStart"/>
            <w:r w:rsidRPr="00956DB2">
              <w:rPr>
                <w:sz w:val="16"/>
                <w:szCs w:val="16"/>
              </w:rPr>
              <w:t>Nazwazajęć</w:t>
            </w:r>
            <w:proofErr w:type="spellEnd"/>
            <w:r w:rsidRPr="00956DB2">
              <w:rPr>
                <w:sz w:val="16"/>
                <w:szCs w:val="16"/>
              </w:rPr>
              <w:t xml:space="preserve"> w j. angielskim:</w:t>
            </w:r>
          </w:p>
        </w:tc>
        <w:tc>
          <w:tcPr>
            <w:tcW w:w="8190" w:type="dxa"/>
            <w:gridSpan w:val="10"/>
            <w:vAlign w:val="center"/>
          </w:tcPr>
          <w:p w:rsidR="005D24F5" w:rsidRPr="00956DB2" w:rsidRDefault="005D24F5" w:rsidP="0041745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956DB2">
              <w:rPr>
                <w:sz w:val="24"/>
                <w:szCs w:val="24"/>
              </w:rPr>
              <w:t>Insects</w:t>
            </w:r>
            <w:proofErr w:type="spellEnd"/>
            <w:r w:rsidRPr="00956DB2">
              <w:rPr>
                <w:sz w:val="24"/>
                <w:szCs w:val="24"/>
              </w:rPr>
              <w:t xml:space="preserve"> and People</w:t>
            </w:r>
          </w:p>
        </w:tc>
      </w:tr>
      <w:tr w:rsidR="005D24F5" w:rsidRPr="00956DB2">
        <w:trPr>
          <w:trHeight w:val="340"/>
        </w:trPr>
        <w:tc>
          <w:tcPr>
            <w:tcW w:w="2480" w:type="dxa"/>
            <w:gridSpan w:val="2"/>
            <w:vAlign w:val="center"/>
          </w:tcPr>
          <w:p w:rsidR="005D24F5" w:rsidRPr="00956DB2" w:rsidRDefault="005D24F5" w:rsidP="00CD0414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vAlign w:val="center"/>
          </w:tcPr>
          <w:p w:rsidR="005D24F5" w:rsidRPr="00956DB2" w:rsidRDefault="005D24F5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56DB2">
              <w:t>Biologia</w:t>
            </w:r>
            <w:r w:rsidRPr="00956DB2">
              <w:tab/>
            </w:r>
          </w:p>
        </w:tc>
      </w:tr>
      <w:tr w:rsidR="005D24F5" w:rsidRPr="00956DB2">
        <w:trPr>
          <w:trHeight w:val="227"/>
        </w:trPr>
        <w:tc>
          <w:tcPr>
            <w:tcW w:w="2480" w:type="dxa"/>
            <w:gridSpan w:val="2"/>
            <w:tcBorders>
              <w:left w:val="nil"/>
              <w:right w:val="nil"/>
            </w:tcBorders>
            <w:vAlign w:val="center"/>
          </w:tcPr>
          <w:p w:rsidR="005D24F5" w:rsidRPr="00956DB2" w:rsidRDefault="005D24F5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left w:val="nil"/>
              <w:right w:val="nil"/>
            </w:tcBorders>
            <w:vAlign w:val="center"/>
          </w:tcPr>
          <w:p w:rsidR="005D24F5" w:rsidRPr="00956DB2" w:rsidRDefault="005D24F5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D24F5" w:rsidRPr="00956DB2">
        <w:trPr>
          <w:trHeight w:val="303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F2F2F2"/>
          </w:tcPr>
          <w:p w:rsidR="005D24F5" w:rsidRPr="00956DB2" w:rsidRDefault="005D24F5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left w:val="nil"/>
            </w:tcBorders>
            <w:shd w:val="clear" w:color="auto" w:fill="F2F2F2"/>
          </w:tcPr>
          <w:p w:rsidR="005D24F5" w:rsidRPr="00956DB2" w:rsidRDefault="005D24F5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5D24F5" w:rsidRPr="00956DB2" w:rsidRDefault="005D24F5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5D24F5" w:rsidRPr="00956DB2" w:rsidRDefault="005D24F5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5D24F5" w:rsidRPr="00956DB2">
        <w:trPr>
          <w:trHeight w:val="445"/>
        </w:trPr>
        <w:tc>
          <w:tcPr>
            <w:tcW w:w="1063" w:type="dxa"/>
            <w:tcBorders>
              <w:right w:val="nil"/>
            </w:tcBorders>
            <w:shd w:val="clear" w:color="auto" w:fill="F2F2F2"/>
          </w:tcPr>
          <w:p w:rsidR="005D24F5" w:rsidRPr="00956DB2" w:rsidRDefault="005D24F5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</w:tcPr>
          <w:p w:rsidR="005D24F5" w:rsidRPr="00956DB2" w:rsidRDefault="005D24F5" w:rsidP="006C766B">
            <w:pPr>
              <w:spacing w:line="240" w:lineRule="auto"/>
              <w:rPr>
                <w:sz w:val="20"/>
                <w:szCs w:val="20"/>
              </w:rPr>
            </w:pPr>
            <w:r w:rsidRPr="00956DB2">
              <w:rPr>
                <w:sz w:val="20"/>
                <w:szCs w:val="20"/>
                <w:highlight w:val="black"/>
              </w:rPr>
              <w:sym w:font="Wingdings" w:char="F0A8"/>
            </w:r>
            <w:r w:rsidRPr="00956DB2">
              <w:rPr>
                <w:sz w:val="16"/>
                <w:szCs w:val="16"/>
              </w:rPr>
              <w:t>stacjonarne</w:t>
            </w:r>
          </w:p>
          <w:p w:rsidR="005D24F5" w:rsidRPr="00956DB2" w:rsidRDefault="005D24F5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56DB2">
              <w:rPr>
                <w:sz w:val="20"/>
                <w:szCs w:val="20"/>
              </w:rPr>
              <w:sym w:font="Wingdings" w:char="F0A8"/>
            </w:r>
            <w:r w:rsidRPr="00956DB2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</w:tcPr>
          <w:p w:rsidR="005D24F5" w:rsidRPr="00956DB2" w:rsidRDefault="005D24F5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956DB2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5D24F5" w:rsidRPr="00956DB2" w:rsidRDefault="005D24F5" w:rsidP="006C766B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20"/>
                <w:szCs w:val="20"/>
              </w:rPr>
              <w:sym w:font="Wingdings" w:char="F0A8"/>
            </w:r>
            <w:r w:rsidRPr="00956DB2">
              <w:rPr>
                <w:sz w:val="16"/>
                <w:szCs w:val="16"/>
              </w:rPr>
              <w:t xml:space="preserve"> podstawowe</w:t>
            </w:r>
          </w:p>
          <w:p w:rsidR="005D24F5" w:rsidRPr="00956DB2" w:rsidRDefault="005D24F5" w:rsidP="006C766B">
            <w:pPr>
              <w:spacing w:line="240" w:lineRule="auto"/>
              <w:rPr>
                <w:sz w:val="16"/>
                <w:szCs w:val="16"/>
              </w:rPr>
            </w:pPr>
            <w:r w:rsidRPr="00825EDE">
              <w:rPr>
                <w:sz w:val="20"/>
                <w:szCs w:val="20"/>
                <w:highlight w:val="darkBlue"/>
              </w:rPr>
              <w:sym w:font="Wingdings" w:char="F0A8"/>
            </w:r>
            <w:r w:rsidRPr="00956DB2">
              <w:rPr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F2F2F2"/>
          </w:tcPr>
          <w:p w:rsidR="005D24F5" w:rsidRPr="00956DB2" w:rsidRDefault="005D24F5" w:rsidP="006C766B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20"/>
                <w:szCs w:val="20"/>
              </w:rPr>
              <w:sym w:font="Wingdings" w:char="F0A8"/>
            </w:r>
            <w:r w:rsidRPr="00956DB2">
              <w:rPr>
                <w:sz w:val="16"/>
                <w:szCs w:val="16"/>
              </w:rPr>
              <w:t xml:space="preserve"> obowiązkowe </w:t>
            </w:r>
          </w:p>
          <w:p w:rsidR="005D24F5" w:rsidRPr="00956DB2" w:rsidRDefault="005D24F5" w:rsidP="006C766B">
            <w:pPr>
              <w:spacing w:line="240" w:lineRule="auto"/>
              <w:rPr>
                <w:sz w:val="20"/>
                <w:szCs w:val="20"/>
              </w:rPr>
            </w:pPr>
            <w:r w:rsidRPr="00956DB2">
              <w:rPr>
                <w:sz w:val="20"/>
                <w:szCs w:val="20"/>
                <w:highlight w:val="black"/>
              </w:rPr>
              <w:sym w:font="Wingdings" w:char="F0A8"/>
            </w:r>
            <w:r w:rsidRPr="00956DB2">
              <w:rPr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5D24F5" w:rsidRPr="00956DB2" w:rsidRDefault="005D24F5" w:rsidP="00965A2D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 xml:space="preserve">Numer semestru: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5D24F5" w:rsidRPr="00956DB2" w:rsidRDefault="005D24F5" w:rsidP="00965A2D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20"/>
                <w:szCs w:val="20"/>
              </w:rPr>
              <w:sym w:font="Wingdings" w:char="F0A8"/>
            </w:r>
            <w:r w:rsidRPr="00956DB2">
              <w:rPr>
                <w:sz w:val="16"/>
                <w:szCs w:val="16"/>
              </w:rPr>
              <w:t>semestr  zimowy</w:t>
            </w:r>
            <w:r w:rsidRPr="00956DB2">
              <w:rPr>
                <w:sz w:val="16"/>
                <w:szCs w:val="16"/>
              </w:rPr>
              <w:br/>
            </w:r>
            <w:r w:rsidRPr="00956DB2">
              <w:rPr>
                <w:sz w:val="20"/>
                <w:szCs w:val="20"/>
                <w:highlight w:val="black"/>
              </w:rPr>
              <w:sym w:font="Wingdings" w:char="F0A8"/>
            </w:r>
            <w:r w:rsidRPr="00956DB2">
              <w:rPr>
                <w:sz w:val="16"/>
                <w:szCs w:val="16"/>
              </w:rPr>
              <w:t>semestr  letni</w:t>
            </w:r>
          </w:p>
        </w:tc>
      </w:tr>
      <w:tr w:rsidR="005D24F5" w:rsidRPr="00956DB2">
        <w:trPr>
          <w:trHeight w:val="397"/>
        </w:trPr>
        <w:tc>
          <w:tcPr>
            <w:tcW w:w="1063" w:type="dxa"/>
            <w:tcBorders>
              <w:right w:val="nil"/>
            </w:tcBorders>
            <w:shd w:val="clear" w:color="auto" w:fill="F2F2F2"/>
            <w:vAlign w:val="center"/>
          </w:tcPr>
          <w:p w:rsidR="005D24F5" w:rsidRPr="00956DB2" w:rsidRDefault="005D24F5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5D24F5" w:rsidRPr="00956DB2" w:rsidRDefault="005D24F5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</w:tcBorders>
            <w:shd w:val="clear" w:color="auto" w:fill="F2F2F2"/>
            <w:vAlign w:val="center"/>
          </w:tcPr>
          <w:p w:rsidR="005D24F5" w:rsidRPr="00956DB2" w:rsidRDefault="005D24F5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D24F5" w:rsidRPr="00956DB2" w:rsidRDefault="005D24F5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5D24F5" w:rsidRPr="00956DB2" w:rsidRDefault="005D24F5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shd w:val="clear" w:color="auto" w:fill="F2F2F2"/>
            <w:vAlign w:val="center"/>
          </w:tcPr>
          <w:p w:rsidR="005D24F5" w:rsidRPr="00E524D4" w:rsidRDefault="005D24F5" w:rsidP="00E524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ROL-B2-S-04L-F4_b</w:t>
            </w:r>
          </w:p>
        </w:tc>
      </w:tr>
      <w:tr w:rsidR="005D24F5" w:rsidRPr="00956DB2">
        <w:trPr>
          <w:trHeight w:val="227"/>
        </w:trPr>
        <w:tc>
          <w:tcPr>
            <w:tcW w:w="10670" w:type="dxa"/>
            <w:gridSpan w:val="12"/>
            <w:tcBorders>
              <w:left w:val="nil"/>
              <w:right w:val="nil"/>
            </w:tcBorders>
            <w:vAlign w:val="center"/>
          </w:tcPr>
          <w:p w:rsidR="005D24F5" w:rsidRPr="00956DB2" w:rsidRDefault="005D24F5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24F5" w:rsidRPr="00956DB2">
        <w:trPr>
          <w:trHeight w:val="340"/>
        </w:trPr>
        <w:tc>
          <w:tcPr>
            <w:tcW w:w="2480" w:type="dxa"/>
            <w:gridSpan w:val="2"/>
            <w:vAlign w:val="center"/>
          </w:tcPr>
          <w:p w:rsidR="005D24F5" w:rsidRPr="00956DB2" w:rsidRDefault="005D24F5" w:rsidP="00CD0414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vAlign w:val="center"/>
          </w:tcPr>
          <w:p w:rsidR="005D24F5" w:rsidRPr="00956DB2" w:rsidRDefault="009011C8" w:rsidP="00CD0414">
            <w:pPr>
              <w:spacing w:line="240" w:lineRule="auto"/>
            </w:pPr>
            <w:r>
              <w:t>Dr Tomasz Mokrzycki</w:t>
            </w:r>
          </w:p>
        </w:tc>
      </w:tr>
      <w:tr w:rsidR="005D24F5" w:rsidRPr="00956DB2">
        <w:trPr>
          <w:trHeight w:val="340"/>
        </w:trPr>
        <w:tc>
          <w:tcPr>
            <w:tcW w:w="2480" w:type="dxa"/>
            <w:gridSpan w:val="2"/>
            <w:vAlign w:val="center"/>
          </w:tcPr>
          <w:p w:rsidR="005D24F5" w:rsidRPr="00956DB2" w:rsidRDefault="005D24F5" w:rsidP="00CD0414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vAlign w:val="center"/>
          </w:tcPr>
          <w:p w:rsidR="005D24F5" w:rsidRPr="00956DB2" w:rsidRDefault="009011C8" w:rsidP="00CD0414">
            <w:pPr>
              <w:spacing w:line="240" w:lineRule="auto"/>
            </w:pPr>
            <w:r>
              <w:t>Dr Tomasz Mokrzycki</w:t>
            </w:r>
          </w:p>
        </w:tc>
      </w:tr>
      <w:tr w:rsidR="005D24F5" w:rsidRPr="00956DB2">
        <w:trPr>
          <w:trHeight w:val="340"/>
        </w:trPr>
        <w:tc>
          <w:tcPr>
            <w:tcW w:w="2480" w:type="dxa"/>
            <w:gridSpan w:val="2"/>
            <w:vAlign w:val="center"/>
          </w:tcPr>
          <w:p w:rsidR="005D24F5" w:rsidRPr="00956DB2" w:rsidRDefault="005D24F5" w:rsidP="00CD0414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vAlign w:val="center"/>
          </w:tcPr>
          <w:p w:rsidR="005D24F5" w:rsidRPr="00956DB2" w:rsidRDefault="009011C8" w:rsidP="00CD0414">
            <w:pPr>
              <w:spacing w:line="240" w:lineRule="auto"/>
            </w:pPr>
            <w:r>
              <w:t>Katedra Ochrony Lasu, Instytut Nauk Leśnych</w:t>
            </w:r>
            <w:bookmarkStart w:id="0" w:name="_GoBack"/>
            <w:bookmarkEnd w:id="0"/>
          </w:p>
        </w:tc>
      </w:tr>
      <w:tr w:rsidR="005D24F5" w:rsidRPr="00956DB2">
        <w:trPr>
          <w:trHeight w:val="340"/>
        </w:trPr>
        <w:tc>
          <w:tcPr>
            <w:tcW w:w="2480" w:type="dxa"/>
            <w:gridSpan w:val="2"/>
            <w:vAlign w:val="center"/>
          </w:tcPr>
          <w:p w:rsidR="005D24F5" w:rsidRPr="00956DB2" w:rsidRDefault="005D24F5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56DB2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vAlign w:val="center"/>
          </w:tcPr>
          <w:p w:rsidR="005D24F5" w:rsidRPr="00956DB2" w:rsidRDefault="009011C8" w:rsidP="00CD0414">
            <w:pPr>
              <w:spacing w:line="240" w:lineRule="auto"/>
            </w:pPr>
            <w:r>
              <w:t>Wydział Rolnictwa i Biologii</w:t>
            </w:r>
          </w:p>
        </w:tc>
      </w:tr>
      <w:tr w:rsidR="005D24F5" w:rsidRPr="00956DB2">
        <w:trPr>
          <w:trHeight w:val="340"/>
        </w:trPr>
        <w:tc>
          <w:tcPr>
            <w:tcW w:w="2480" w:type="dxa"/>
            <w:gridSpan w:val="2"/>
            <w:vAlign w:val="center"/>
          </w:tcPr>
          <w:p w:rsidR="005D24F5" w:rsidRPr="00956DB2" w:rsidRDefault="005D24F5" w:rsidP="00CD0414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vAlign w:val="center"/>
          </w:tcPr>
          <w:p w:rsidR="005D24F5" w:rsidRPr="00956DB2" w:rsidRDefault="005D24F5" w:rsidP="00CD0414">
            <w:pPr>
              <w:spacing w:line="240" w:lineRule="auto"/>
              <w:rPr>
                <w:sz w:val="20"/>
                <w:szCs w:val="20"/>
              </w:rPr>
            </w:pPr>
            <w:r w:rsidRPr="00956DB2">
              <w:rPr>
                <w:sz w:val="20"/>
                <w:szCs w:val="20"/>
              </w:rPr>
              <w:t xml:space="preserve">Celem przedmiotu jest zapoznanie studentów z różnorodnością świata owadów oraz rolą jaką owady odgrywają w życiu człowieka jako jego sprzymierzeńcy i wrogowie. Studenci poznają relacje zachodzące na styku owady i ludzie. Zdobywają umiejętność rozpoznawania owadów użytecznych, kwarantannowych, </w:t>
            </w:r>
            <w:proofErr w:type="spellStart"/>
            <w:r w:rsidRPr="00956DB2">
              <w:rPr>
                <w:sz w:val="20"/>
                <w:szCs w:val="20"/>
              </w:rPr>
              <w:t>koprofagicznych</w:t>
            </w:r>
            <w:proofErr w:type="spellEnd"/>
            <w:r w:rsidRPr="00956DB2">
              <w:rPr>
                <w:sz w:val="20"/>
                <w:szCs w:val="20"/>
              </w:rPr>
              <w:t xml:space="preserve">, </w:t>
            </w:r>
            <w:proofErr w:type="spellStart"/>
            <w:r w:rsidRPr="00956DB2">
              <w:rPr>
                <w:sz w:val="20"/>
                <w:szCs w:val="20"/>
              </w:rPr>
              <w:t>nekrofagicznych</w:t>
            </w:r>
            <w:proofErr w:type="spellEnd"/>
            <w:r w:rsidRPr="00956DB2">
              <w:rPr>
                <w:sz w:val="20"/>
                <w:szCs w:val="20"/>
              </w:rPr>
              <w:t xml:space="preserve"> i </w:t>
            </w:r>
            <w:proofErr w:type="spellStart"/>
            <w:r w:rsidRPr="00956DB2">
              <w:rPr>
                <w:sz w:val="20"/>
                <w:szCs w:val="20"/>
              </w:rPr>
              <w:t>mycetofagicznych</w:t>
            </w:r>
            <w:proofErr w:type="spellEnd"/>
            <w:r w:rsidRPr="00956DB2">
              <w:rPr>
                <w:sz w:val="20"/>
                <w:szCs w:val="20"/>
              </w:rPr>
              <w:t>, jak również umiejętność inwentaryzowania stanowisk owadów chronionych.</w:t>
            </w:r>
          </w:p>
          <w:p w:rsidR="005D24F5" w:rsidRPr="00956DB2" w:rsidRDefault="005D24F5" w:rsidP="00551350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56DB2">
              <w:rPr>
                <w:sz w:val="20"/>
                <w:szCs w:val="20"/>
              </w:rPr>
              <w:t>Wykłady:Szkodniki</w:t>
            </w:r>
            <w:proofErr w:type="spellEnd"/>
            <w:r w:rsidRPr="00956DB2">
              <w:rPr>
                <w:sz w:val="20"/>
                <w:szCs w:val="20"/>
              </w:rPr>
              <w:t xml:space="preserve"> owadzie i owady pożyteczne. Owady użyteczne.  Owady w kulturze i sztuce. Giełdy i wyprawy entomologiczne. Owady jako pokarm dla zwierząt i </w:t>
            </w:r>
            <w:proofErr w:type="spellStart"/>
            <w:r w:rsidRPr="00956DB2">
              <w:rPr>
                <w:sz w:val="20"/>
                <w:szCs w:val="20"/>
              </w:rPr>
              <w:t>ludzi.Owady</w:t>
            </w:r>
            <w:proofErr w:type="spellEnd"/>
            <w:r w:rsidRPr="00956DB2">
              <w:rPr>
                <w:sz w:val="20"/>
                <w:szCs w:val="20"/>
              </w:rPr>
              <w:t xml:space="preserve"> kwarantannowe – historia stonki ziemniaczanej i brudnicy nieparki.</w:t>
            </w:r>
          </w:p>
          <w:p w:rsidR="005D24F5" w:rsidRPr="00956DB2" w:rsidRDefault="005D24F5" w:rsidP="0055135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6DB2">
              <w:rPr>
                <w:sz w:val="20"/>
                <w:szCs w:val="20"/>
              </w:rPr>
              <w:t xml:space="preserve">Zajęcia </w:t>
            </w:r>
            <w:proofErr w:type="spellStart"/>
            <w:r w:rsidRPr="00956DB2">
              <w:rPr>
                <w:sz w:val="20"/>
                <w:szCs w:val="20"/>
              </w:rPr>
              <w:t>laboratoryjne:Budowa</w:t>
            </w:r>
            <w:proofErr w:type="spellEnd"/>
            <w:r w:rsidRPr="00956DB2">
              <w:rPr>
                <w:sz w:val="20"/>
                <w:szCs w:val="20"/>
              </w:rPr>
              <w:t xml:space="preserve"> postaci </w:t>
            </w:r>
            <w:proofErr w:type="spellStart"/>
            <w:r w:rsidRPr="00956DB2">
              <w:rPr>
                <w:sz w:val="20"/>
                <w:szCs w:val="20"/>
              </w:rPr>
              <w:t>imaginalnych</w:t>
            </w:r>
            <w:proofErr w:type="spellEnd"/>
            <w:r w:rsidRPr="00956DB2">
              <w:rPr>
                <w:sz w:val="20"/>
                <w:szCs w:val="20"/>
              </w:rPr>
              <w:t xml:space="preserve"> owadów.  Kolekcje owadów – ich zbieranie, preparowanie, etykietowanie, przechowywanie i </w:t>
            </w:r>
            <w:proofErr w:type="spellStart"/>
            <w:r w:rsidRPr="00956DB2">
              <w:rPr>
                <w:sz w:val="20"/>
                <w:szCs w:val="20"/>
              </w:rPr>
              <w:t>eksponowanie.Rola</w:t>
            </w:r>
            <w:proofErr w:type="spellEnd"/>
            <w:r w:rsidRPr="00956DB2">
              <w:rPr>
                <w:sz w:val="20"/>
                <w:szCs w:val="20"/>
              </w:rPr>
              <w:t xml:space="preserve"> i znaczenie owadów </w:t>
            </w:r>
            <w:proofErr w:type="spellStart"/>
            <w:r w:rsidRPr="00956DB2">
              <w:rPr>
                <w:sz w:val="20"/>
                <w:szCs w:val="20"/>
              </w:rPr>
              <w:t>koprofagicznych</w:t>
            </w:r>
            <w:proofErr w:type="spellEnd"/>
            <w:r w:rsidRPr="00956DB2">
              <w:rPr>
                <w:sz w:val="20"/>
                <w:szCs w:val="20"/>
              </w:rPr>
              <w:t xml:space="preserve"> i  </w:t>
            </w:r>
            <w:proofErr w:type="spellStart"/>
            <w:r w:rsidRPr="00956DB2">
              <w:rPr>
                <w:sz w:val="20"/>
                <w:szCs w:val="20"/>
              </w:rPr>
              <w:t>nekrofagicznych</w:t>
            </w:r>
            <w:proofErr w:type="spellEnd"/>
            <w:r w:rsidRPr="00956DB2">
              <w:rPr>
                <w:sz w:val="20"/>
                <w:szCs w:val="20"/>
              </w:rPr>
              <w:t xml:space="preserve"> oraz ich oznaczanie.</w:t>
            </w:r>
          </w:p>
          <w:p w:rsidR="005D24F5" w:rsidRPr="00956DB2" w:rsidRDefault="005D24F5" w:rsidP="0055135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6DB2">
              <w:rPr>
                <w:sz w:val="20"/>
                <w:szCs w:val="20"/>
              </w:rPr>
              <w:t xml:space="preserve">Zajęcia </w:t>
            </w:r>
            <w:proofErr w:type="spellStart"/>
            <w:r w:rsidRPr="00956DB2">
              <w:rPr>
                <w:sz w:val="20"/>
                <w:szCs w:val="20"/>
              </w:rPr>
              <w:t>seminaryjne:Prezentacja</w:t>
            </w:r>
            <w:proofErr w:type="spellEnd"/>
            <w:r w:rsidRPr="00956DB2">
              <w:rPr>
                <w:sz w:val="20"/>
                <w:szCs w:val="20"/>
              </w:rPr>
              <w:t xml:space="preserve"> projektów grupowych.</w:t>
            </w:r>
          </w:p>
          <w:p w:rsidR="005D24F5" w:rsidRPr="00956DB2" w:rsidRDefault="005D24F5" w:rsidP="0055135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6DB2">
              <w:rPr>
                <w:sz w:val="20"/>
                <w:szCs w:val="20"/>
              </w:rPr>
              <w:t xml:space="preserve">Zajęcia </w:t>
            </w:r>
            <w:proofErr w:type="spellStart"/>
            <w:r w:rsidRPr="00956DB2">
              <w:rPr>
                <w:sz w:val="20"/>
                <w:szCs w:val="20"/>
              </w:rPr>
              <w:t>terenoweInwentaryzacja</w:t>
            </w:r>
            <w:proofErr w:type="spellEnd"/>
            <w:r w:rsidRPr="00956DB2">
              <w:rPr>
                <w:sz w:val="20"/>
                <w:szCs w:val="20"/>
              </w:rPr>
              <w:t xml:space="preserve"> i ochrona stanowisk </w:t>
            </w:r>
            <w:proofErr w:type="spellStart"/>
            <w:r w:rsidRPr="00956DB2">
              <w:rPr>
                <w:sz w:val="20"/>
                <w:szCs w:val="20"/>
              </w:rPr>
              <w:t>pachnicypróchniczki</w:t>
            </w:r>
            <w:proofErr w:type="spellEnd"/>
            <w:r w:rsidRPr="00956DB2">
              <w:rPr>
                <w:sz w:val="20"/>
                <w:szCs w:val="20"/>
              </w:rPr>
              <w:t xml:space="preserve"> i kozioroga </w:t>
            </w:r>
            <w:proofErr w:type="spellStart"/>
            <w:r w:rsidRPr="00956DB2">
              <w:rPr>
                <w:sz w:val="20"/>
                <w:szCs w:val="20"/>
              </w:rPr>
              <w:t>dębosza</w:t>
            </w:r>
            <w:proofErr w:type="spellEnd"/>
            <w:r w:rsidRPr="00956DB2">
              <w:rPr>
                <w:sz w:val="20"/>
                <w:szCs w:val="20"/>
              </w:rPr>
              <w:t>.</w:t>
            </w:r>
          </w:p>
          <w:p w:rsidR="005D24F5" w:rsidRPr="00956DB2" w:rsidRDefault="005D24F5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D24F5" w:rsidRPr="00956DB2">
        <w:trPr>
          <w:trHeight w:val="883"/>
        </w:trPr>
        <w:tc>
          <w:tcPr>
            <w:tcW w:w="2480" w:type="dxa"/>
            <w:gridSpan w:val="2"/>
            <w:vAlign w:val="center"/>
          </w:tcPr>
          <w:p w:rsidR="005D24F5" w:rsidRPr="00956DB2" w:rsidRDefault="005D24F5" w:rsidP="00CD0414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vAlign w:val="center"/>
          </w:tcPr>
          <w:p w:rsidR="005D24F5" w:rsidRPr="00956DB2" w:rsidRDefault="005D24F5" w:rsidP="009B3149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956DB2">
              <w:rPr>
                <w:sz w:val="20"/>
                <w:szCs w:val="20"/>
              </w:rPr>
              <w:t>wykład;                           liczba godzin 5;</w:t>
            </w:r>
          </w:p>
          <w:p w:rsidR="005D24F5" w:rsidRPr="00956DB2" w:rsidRDefault="005D24F5" w:rsidP="009B3149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956DB2">
              <w:rPr>
                <w:sz w:val="20"/>
                <w:szCs w:val="20"/>
              </w:rPr>
              <w:t xml:space="preserve">zajęcia laboratoryjne;  liczba godzin 4;  </w:t>
            </w:r>
          </w:p>
          <w:p w:rsidR="005D24F5" w:rsidRPr="00956DB2" w:rsidRDefault="005D24F5" w:rsidP="009B3149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956DB2">
              <w:rPr>
                <w:sz w:val="20"/>
                <w:szCs w:val="20"/>
              </w:rPr>
              <w:t xml:space="preserve">zajęcia seminaryjne;    liczba godzin 2;  </w:t>
            </w:r>
          </w:p>
          <w:p w:rsidR="005D24F5" w:rsidRPr="00956DB2" w:rsidRDefault="005D24F5" w:rsidP="009B3149">
            <w:pPr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20"/>
                <w:szCs w:val="20"/>
              </w:rPr>
              <w:t>zajęcia terenowe;         liczba godzin 4;</w:t>
            </w:r>
          </w:p>
        </w:tc>
      </w:tr>
      <w:tr w:rsidR="005D24F5" w:rsidRPr="00956DB2">
        <w:trPr>
          <w:trHeight w:val="570"/>
        </w:trPr>
        <w:tc>
          <w:tcPr>
            <w:tcW w:w="2480" w:type="dxa"/>
            <w:gridSpan w:val="2"/>
            <w:vAlign w:val="center"/>
          </w:tcPr>
          <w:p w:rsidR="005D24F5" w:rsidRPr="00956DB2" w:rsidRDefault="005D24F5" w:rsidP="00CD0414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vAlign w:val="center"/>
          </w:tcPr>
          <w:p w:rsidR="005D24F5" w:rsidRPr="00956DB2" w:rsidRDefault="005D24F5" w:rsidP="00CD0414">
            <w:pPr>
              <w:spacing w:line="240" w:lineRule="auto"/>
              <w:jc w:val="both"/>
            </w:pPr>
            <w:r w:rsidRPr="00956DB2">
              <w:t>wykład, doświadczenie, projekt grupowy, prezentacja, dyskusja</w:t>
            </w:r>
          </w:p>
        </w:tc>
      </w:tr>
      <w:tr w:rsidR="005D24F5" w:rsidRPr="00956DB2">
        <w:trPr>
          <w:trHeight w:val="340"/>
        </w:trPr>
        <w:tc>
          <w:tcPr>
            <w:tcW w:w="2480" w:type="dxa"/>
            <w:gridSpan w:val="2"/>
            <w:vAlign w:val="center"/>
          </w:tcPr>
          <w:p w:rsidR="005D24F5" w:rsidRPr="00956DB2" w:rsidRDefault="005D24F5" w:rsidP="00CD0414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>Wymagania formalne</w:t>
            </w:r>
          </w:p>
          <w:p w:rsidR="005D24F5" w:rsidRPr="00956DB2" w:rsidRDefault="005D24F5" w:rsidP="00CD0414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vAlign w:val="center"/>
          </w:tcPr>
          <w:p w:rsidR="005D24F5" w:rsidRPr="00956DB2" w:rsidRDefault="005D24F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5D24F5" w:rsidRPr="00956DB2" w:rsidRDefault="005D24F5" w:rsidP="00CD0414">
            <w:pPr>
              <w:spacing w:line="240" w:lineRule="auto"/>
              <w:jc w:val="both"/>
            </w:pPr>
            <w:r w:rsidRPr="00956DB2">
              <w:t>Zoologia bezkręgowców. Student zna definicje podstawowych pojęć zoologicznych, podstawy systematyki i taksonomii bezkręgowców.</w:t>
            </w:r>
          </w:p>
          <w:p w:rsidR="005D24F5" w:rsidRPr="00956DB2" w:rsidRDefault="005D24F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5D24F5" w:rsidRPr="00956DB2">
        <w:trPr>
          <w:trHeight w:val="907"/>
        </w:trPr>
        <w:tc>
          <w:tcPr>
            <w:tcW w:w="2480" w:type="dxa"/>
            <w:gridSpan w:val="2"/>
            <w:vAlign w:val="center"/>
          </w:tcPr>
          <w:p w:rsidR="005D24F5" w:rsidRPr="00956DB2" w:rsidRDefault="005D24F5" w:rsidP="00CD0414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5D24F5" w:rsidRPr="00956DB2" w:rsidRDefault="005D24F5" w:rsidP="00CD041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6DB2">
              <w:rPr>
                <w:sz w:val="20"/>
                <w:szCs w:val="20"/>
              </w:rPr>
              <w:t>Wiedza:</w:t>
            </w:r>
          </w:p>
          <w:p w:rsidR="005D24F5" w:rsidRPr="00956DB2" w:rsidRDefault="005D24F5" w:rsidP="0022690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6DB2">
              <w:rPr>
                <w:sz w:val="20"/>
                <w:szCs w:val="20"/>
              </w:rPr>
              <w:t>W1 - Zna rolę, jaką owady odgrywają w życiu człowieka</w:t>
            </w:r>
          </w:p>
          <w:p w:rsidR="005D24F5" w:rsidRPr="00956DB2" w:rsidRDefault="005D24F5" w:rsidP="00CD041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6DB2">
              <w:rPr>
                <w:sz w:val="20"/>
                <w:szCs w:val="20"/>
              </w:rPr>
              <w:t>W2 - Rozumie relacje zachodzące na styku owady i ludzie</w:t>
            </w:r>
          </w:p>
          <w:p w:rsidR="005D24F5" w:rsidRPr="00956DB2" w:rsidRDefault="005D24F5" w:rsidP="00CD041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6DB2">
              <w:rPr>
                <w:sz w:val="20"/>
                <w:szCs w:val="20"/>
              </w:rPr>
              <w:t>W3 - Wie jakie są konsekwencje przyrodnicze i środowiskowe działań człowieka na populacje owadów, a w konsekwencji na funkcjonowanie biocenoz</w:t>
            </w:r>
          </w:p>
          <w:p w:rsidR="005D24F5" w:rsidRPr="00956DB2" w:rsidRDefault="005D24F5" w:rsidP="00CD041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5D24F5" w:rsidRPr="00956DB2" w:rsidRDefault="005D24F5" w:rsidP="00CD041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5D24F5" w:rsidRPr="00956DB2" w:rsidRDefault="005D24F5" w:rsidP="00CD041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5D24F5" w:rsidRPr="00956DB2" w:rsidRDefault="005D24F5" w:rsidP="00CD041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5D24F5" w:rsidRPr="00956DB2" w:rsidRDefault="005D24F5" w:rsidP="00CD041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5D24F5" w:rsidRPr="00956DB2" w:rsidRDefault="005D24F5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5D24F5" w:rsidRPr="00956DB2" w:rsidRDefault="005D24F5" w:rsidP="00AD6F86">
            <w:pPr>
              <w:spacing w:line="240" w:lineRule="auto"/>
              <w:rPr>
                <w:sz w:val="20"/>
                <w:szCs w:val="20"/>
              </w:rPr>
            </w:pPr>
            <w:r w:rsidRPr="00956DB2">
              <w:rPr>
                <w:sz w:val="20"/>
                <w:szCs w:val="20"/>
              </w:rPr>
              <w:t>Umiejętności:</w:t>
            </w:r>
          </w:p>
          <w:p w:rsidR="005D24F5" w:rsidRPr="00956DB2" w:rsidRDefault="005D24F5" w:rsidP="00AD6F8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6DB2">
              <w:rPr>
                <w:sz w:val="20"/>
                <w:szCs w:val="20"/>
              </w:rPr>
              <w:t xml:space="preserve">U1 - Potrafi rozpoznawać wybrane </w:t>
            </w:r>
            <w:proofErr w:type="spellStart"/>
            <w:r w:rsidRPr="00956DB2">
              <w:rPr>
                <w:sz w:val="20"/>
                <w:szCs w:val="20"/>
              </w:rPr>
              <w:t>owadyużyteczne</w:t>
            </w:r>
            <w:proofErr w:type="spellEnd"/>
            <w:r w:rsidRPr="00956DB2">
              <w:rPr>
                <w:sz w:val="20"/>
                <w:szCs w:val="20"/>
              </w:rPr>
              <w:t xml:space="preserve">, kwarantannowe, </w:t>
            </w:r>
            <w:proofErr w:type="spellStart"/>
            <w:r w:rsidRPr="00956DB2">
              <w:rPr>
                <w:sz w:val="20"/>
                <w:szCs w:val="20"/>
              </w:rPr>
              <w:t>koprofagiczne</w:t>
            </w:r>
            <w:proofErr w:type="spellEnd"/>
            <w:r w:rsidRPr="00956DB2">
              <w:rPr>
                <w:sz w:val="20"/>
                <w:szCs w:val="20"/>
              </w:rPr>
              <w:t xml:space="preserve"> i </w:t>
            </w:r>
            <w:proofErr w:type="spellStart"/>
            <w:r w:rsidRPr="00956DB2">
              <w:rPr>
                <w:sz w:val="20"/>
                <w:szCs w:val="20"/>
              </w:rPr>
              <w:t>nekrofagiczne</w:t>
            </w:r>
            <w:proofErr w:type="spellEnd"/>
          </w:p>
          <w:p w:rsidR="005D24F5" w:rsidRPr="00956DB2" w:rsidRDefault="005D24F5" w:rsidP="00AD6F8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6DB2">
              <w:rPr>
                <w:sz w:val="20"/>
                <w:szCs w:val="20"/>
              </w:rPr>
              <w:t>U2 - Potrafi przeprowadzić inwentaryzacje stanowisk chronionych gatunków owadów</w:t>
            </w:r>
          </w:p>
          <w:p w:rsidR="005D24F5" w:rsidRPr="00956DB2" w:rsidRDefault="005D24F5" w:rsidP="00AD6F8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56DB2">
              <w:rPr>
                <w:sz w:val="20"/>
                <w:szCs w:val="20"/>
              </w:rPr>
              <w:t>U3 - Poznaje znaczenie kolekcjonerstwa i ruchu amatorskiego dla rozwoju entomologii i rozumie zagrożenia związane z niekontrolowanym pozyskiwaniem owadów</w:t>
            </w:r>
          </w:p>
        </w:tc>
        <w:tc>
          <w:tcPr>
            <w:tcW w:w="2520" w:type="dxa"/>
            <w:gridSpan w:val="4"/>
            <w:vAlign w:val="center"/>
          </w:tcPr>
          <w:p w:rsidR="005D24F5" w:rsidRPr="00956DB2" w:rsidRDefault="005D24F5" w:rsidP="007512C3">
            <w:pPr>
              <w:spacing w:line="240" w:lineRule="auto"/>
              <w:rPr>
                <w:sz w:val="20"/>
                <w:szCs w:val="20"/>
              </w:rPr>
            </w:pPr>
            <w:r w:rsidRPr="00956DB2">
              <w:rPr>
                <w:sz w:val="20"/>
                <w:szCs w:val="20"/>
              </w:rPr>
              <w:t>Kompetencje:</w:t>
            </w:r>
          </w:p>
          <w:p w:rsidR="005D24F5" w:rsidRPr="00956DB2" w:rsidRDefault="005D24F5" w:rsidP="00571A7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6DB2">
              <w:rPr>
                <w:sz w:val="20"/>
                <w:szCs w:val="20"/>
              </w:rPr>
              <w:t>K1 - Krytycznie ocenia dotychczasowe metody zachowania wybranych chronionych gatunków owadów</w:t>
            </w:r>
          </w:p>
          <w:p w:rsidR="005D24F5" w:rsidRPr="00956DB2" w:rsidRDefault="005D24F5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5D24F5" w:rsidRPr="00956DB2" w:rsidRDefault="005D24F5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5D24F5" w:rsidRPr="00956DB2" w:rsidRDefault="005D24F5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5D24F5" w:rsidRPr="00956DB2" w:rsidRDefault="005D24F5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5D24F5" w:rsidRPr="00956DB2" w:rsidRDefault="005D24F5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5D24F5" w:rsidRPr="00956DB2" w:rsidRDefault="005D24F5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5D24F5" w:rsidRPr="00956DB2" w:rsidRDefault="005D24F5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5D24F5" w:rsidRPr="00956DB2" w:rsidRDefault="005D24F5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5D24F5" w:rsidRPr="00956DB2" w:rsidRDefault="005D24F5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5D24F5" w:rsidRPr="00956DB2" w:rsidRDefault="005D24F5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5D24F5" w:rsidRPr="00956DB2" w:rsidRDefault="005D24F5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5D24F5" w:rsidRPr="00956DB2">
        <w:trPr>
          <w:trHeight w:val="950"/>
        </w:trPr>
        <w:tc>
          <w:tcPr>
            <w:tcW w:w="2480" w:type="dxa"/>
            <w:gridSpan w:val="2"/>
            <w:vAlign w:val="center"/>
          </w:tcPr>
          <w:p w:rsidR="005D24F5" w:rsidRPr="00956DB2" w:rsidRDefault="005D24F5" w:rsidP="00CD0414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lastRenderedPageBreak/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5D24F5" w:rsidRPr="00956DB2" w:rsidRDefault="005D24F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56DB2">
              <w:t>W1, W2, W3, U1, U2, U3 -ocena wystąpień i prezentacji przygotowanych przez studentów</w:t>
            </w:r>
          </w:p>
        </w:tc>
      </w:tr>
      <w:tr w:rsidR="005D24F5" w:rsidRPr="00956DB2">
        <w:trPr>
          <w:trHeight w:val="505"/>
        </w:trPr>
        <w:tc>
          <w:tcPr>
            <w:tcW w:w="2480" w:type="dxa"/>
            <w:gridSpan w:val="2"/>
            <w:vAlign w:val="center"/>
          </w:tcPr>
          <w:p w:rsidR="005D24F5" w:rsidRPr="00956DB2" w:rsidRDefault="005D24F5" w:rsidP="00CD0414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5D24F5" w:rsidRPr="00956DB2" w:rsidRDefault="005D24F5" w:rsidP="00CD0414">
            <w:pPr>
              <w:spacing w:line="240" w:lineRule="auto"/>
              <w:jc w:val="both"/>
            </w:pPr>
            <w:r w:rsidRPr="00956DB2">
              <w:t>Prezentacje przygotowane przez studentów wraz z ich oceną.</w:t>
            </w:r>
          </w:p>
        </w:tc>
      </w:tr>
      <w:tr w:rsidR="005D24F5" w:rsidRPr="00956DB2">
        <w:trPr>
          <w:trHeight w:val="527"/>
        </w:trPr>
        <w:tc>
          <w:tcPr>
            <w:tcW w:w="2480" w:type="dxa"/>
            <w:gridSpan w:val="2"/>
            <w:vAlign w:val="center"/>
          </w:tcPr>
          <w:p w:rsidR="005D24F5" w:rsidRPr="00956DB2" w:rsidRDefault="005D24F5" w:rsidP="00CD0414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>Elementy i wagi mające wpływ</w:t>
            </w:r>
          </w:p>
          <w:p w:rsidR="005D24F5" w:rsidRPr="00956DB2" w:rsidRDefault="005D24F5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956DB2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5D24F5" w:rsidRPr="00956DB2" w:rsidRDefault="005D24F5" w:rsidP="00AC6D31">
            <w:pPr>
              <w:spacing w:line="240" w:lineRule="auto"/>
              <w:jc w:val="both"/>
            </w:pPr>
            <w:r w:rsidRPr="00956DB2">
              <w:t>Elementy: obecność na zajęciach, ocena z prezentacji.</w:t>
            </w:r>
          </w:p>
          <w:p w:rsidR="005D24F5" w:rsidRPr="00956DB2" w:rsidRDefault="005D24F5" w:rsidP="00AC6D3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56DB2">
              <w:t>Wagi: obecność na zajęciach – 40%, ocena z prezentacji – 60%</w:t>
            </w:r>
          </w:p>
        </w:tc>
      </w:tr>
      <w:tr w:rsidR="005D24F5" w:rsidRPr="00956DB2">
        <w:trPr>
          <w:trHeight w:val="340"/>
        </w:trPr>
        <w:tc>
          <w:tcPr>
            <w:tcW w:w="2480" w:type="dxa"/>
            <w:gridSpan w:val="2"/>
            <w:vAlign w:val="center"/>
          </w:tcPr>
          <w:p w:rsidR="005D24F5" w:rsidRPr="00956DB2" w:rsidRDefault="005D24F5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56DB2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5D24F5" w:rsidRPr="00956DB2" w:rsidRDefault="005D24F5" w:rsidP="00CD0414">
            <w:pPr>
              <w:spacing w:line="240" w:lineRule="auto"/>
              <w:jc w:val="both"/>
            </w:pPr>
            <w:r w:rsidRPr="00956DB2">
              <w:t>Sala mikroskopowa (bud. 34, sala 93), zajęcia terenowe (Las Bielański)</w:t>
            </w:r>
          </w:p>
        </w:tc>
      </w:tr>
      <w:tr w:rsidR="005D24F5" w:rsidRPr="00956DB2">
        <w:trPr>
          <w:trHeight w:val="340"/>
        </w:trPr>
        <w:tc>
          <w:tcPr>
            <w:tcW w:w="10670" w:type="dxa"/>
            <w:gridSpan w:val="12"/>
            <w:vAlign w:val="center"/>
          </w:tcPr>
          <w:p w:rsidR="005D24F5" w:rsidRPr="00956DB2" w:rsidRDefault="005D24F5" w:rsidP="00CD0414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>Literatura podstawowa i uzupełniająca:</w:t>
            </w:r>
          </w:p>
          <w:p w:rsidR="005D24F5" w:rsidRPr="00956DB2" w:rsidRDefault="005D24F5" w:rsidP="00F640EA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>1. BŁASZAK C. (red.). 2012. Zoologia – Stawonogi – Tchawkodyszne. Tom 2, cz.2. Wydawnictwo Naukowe PWN, Warszawa.</w:t>
            </w:r>
          </w:p>
          <w:p w:rsidR="005D24F5" w:rsidRPr="00956DB2" w:rsidRDefault="005D24F5" w:rsidP="00F640EA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>2. BOCZEK J. 2001. Człowiek i owady. Fundacja „Rozwój SGGW”, Warszawa.</w:t>
            </w:r>
          </w:p>
          <w:p w:rsidR="005D24F5" w:rsidRPr="001F0577" w:rsidRDefault="005D24F5" w:rsidP="00F640EA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1F0577">
              <w:rPr>
                <w:sz w:val="16"/>
                <w:szCs w:val="16"/>
                <w:lang w:val="en-US"/>
              </w:rPr>
              <w:t xml:space="preserve">3. EVANS A.V., BELLAMY </w:t>
            </w:r>
            <w:proofErr w:type="spellStart"/>
            <w:r w:rsidRPr="001F0577">
              <w:rPr>
                <w:sz w:val="16"/>
                <w:szCs w:val="16"/>
                <w:lang w:val="en-US"/>
              </w:rPr>
              <w:t>Ch.L</w:t>
            </w:r>
            <w:proofErr w:type="spellEnd"/>
            <w:r w:rsidRPr="001F0577">
              <w:rPr>
                <w:sz w:val="16"/>
                <w:szCs w:val="16"/>
                <w:lang w:val="en-US"/>
              </w:rPr>
              <w:t xml:space="preserve">. 2000. An Inordinate Fondness for Beetles. </w:t>
            </w:r>
            <w:proofErr w:type="spellStart"/>
            <w:r w:rsidRPr="001F0577">
              <w:rPr>
                <w:sz w:val="16"/>
                <w:szCs w:val="16"/>
                <w:lang w:val="en-US"/>
              </w:rPr>
              <w:t>Nevraumont</w:t>
            </w:r>
            <w:proofErr w:type="spellEnd"/>
            <w:r w:rsidRPr="001F0577">
              <w:rPr>
                <w:sz w:val="16"/>
                <w:szCs w:val="16"/>
                <w:lang w:val="en-US"/>
              </w:rPr>
              <w:t xml:space="preserve"> Publishing Company New York, New York.</w:t>
            </w:r>
          </w:p>
          <w:p w:rsidR="005D24F5" w:rsidRPr="00956DB2" w:rsidRDefault="005D24F5" w:rsidP="00F640EA">
            <w:pPr>
              <w:spacing w:line="240" w:lineRule="auto"/>
              <w:rPr>
                <w:sz w:val="16"/>
                <w:szCs w:val="16"/>
              </w:rPr>
            </w:pPr>
            <w:r w:rsidRPr="001F0577">
              <w:rPr>
                <w:sz w:val="16"/>
                <w:szCs w:val="16"/>
                <w:lang w:val="en-US"/>
              </w:rPr>
              <w:t xml:space="preserve">4. GŁOWACIŃSKI Z., NOWACKI J. (red.). </w:t>
            </w:r>
            <w:r w:rsidRPr="00956DB2">
              <w:rPr>
                <w:sz w:val="16"/>
                <w:szCs w:val="16"/>
              </w:rPr>
              <w:t>2001. Polska Czerwona Księga. Bezkręgowce.  Instytut Ochrony Przyrody PAN w Krakowie, Akademia Rolnicza im. A. Cieszkowskiego w Poznaniu.</w:t>
            </w:r>
          </w:p>
          <w:p w:rsidR="005D24F5" w:rsidRPr="00956DB2" w:rsidRDefault="005D24F5" w:rsidP="00F640EA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 xml:space="preserve">5. GILLOT C. 2005. </w:t>
            </w:r>
            <w:proofErr w:type="spellStart"/>
            <w:r w:rsidRPr="00956DB2">
              <w:rPr>
                <w:sz w:val="16"/>
                <w:szCs w:val="16"/>
              </w:rPr>
              <w:t>Entomology</w:t>
            </w:r>
            <w:proofErr w:type="spellEnd"/>
            <w:r w:rsidRPr="00956DB2">
              <w:rPr>
                <w:sz w:val="16"/>
                <w:szCs w:val="16"/>
              </w:rPr>
              <w:t>. Springer, Dordrecht.</w:t>
            </w:r>
          </w:p>
          <w:p w:rsidR="005D24F5" w:rsidRPr="00956DB2" w:rsidRDefault="005D24F5" w:rsidP="00F640EA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>6. GUTOWSKI J. M. 1997. Kolekcjonerstwo a ochrona owadów. Parki Narodowe i Rezerwaty Przyrody 16.4: 35 - 41.</w:t>
            </w:r>
          </w:p>
          <w:p w:rsidR="005D24F5" w:rsidRPr="00956DB2" w:rsidRDefault="005D24F5" w:rsidP="00F640EA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>6. GUTOWSKI J. M., BOBIEC A., PAWLACZYK P., ZUB K. 2004. Drugie życie drzewa. WWW Polska, Warszawa-Hajnówka.</w:t>
            </w:r>
          </w:p>
          <w:p w:rsidR="005D24F5" w:rsidRPr="00956DB2" w:rsidRDefault="005D24F5" w:rsidP="00F640EA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 xml:space="preserve">7. ŁUCZAJ Ł. 2005. Podręcznik </w:t>
            </w:r>
            <w:proofErr w:type="spellStart"/>
            <w:r w:rsidRPr="00956DB2">
              <w:rPr>
                <w:sz w:val="16"/>
                <w:szCs w:val="16"/>
              </w:rPr>
              <w:t>robakożercy</w:t>
            </w:r>
            <w:proofErr w:type="spellEnd"/>
            <w:r w:rsidRPr="00956DB2">
              <w:rPr>
                <w:sz w:val="16"/>
                <w:szCs w:val="16"/>
              </w:rPr>
              <w:t xml:space="preserve"> – czyli jadalne bezkręgowce środkowej Europy. Chemigrafia, Krosno.</w:t>
            </w:r>
          </w:p>
          <w:p w:rsidR="005D24F5" w:rsidRPr="00956DB2" w:rsidRDefault="005D24F5" w:rsidP="00F640EA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>8. MAKOMASKA-JUCHIEWICZ M. (red.). 2010. Monitoring gatunków zwierząt. Przewodnik metodyczny. Część 1. Biblioteka Monitoringu Środowiska, Warszawa.</w:t>
            </w:r>
          </w:p>
          <w:p w:rsidR="005D24F5" w:rsidRPr="00956DB2" w:rsidRDefault="005D24F5" w:rsidP="00F640EA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>9. MAKOMASKA-JUCHIEWICZ M., BARAN P. (red.). 2012. Monitoring gatunków zwierząt. Przewodnik metodyczny. Część 2. Biblioteka Monitoringu Środowiska, Warszawa.</w:t>
            </w:r>
          </w:p>
          <w:p w:rsidR="005D24F5" w:rsidRPr="00956DB2" w:rsidRDefault="005D24F5" w:rsidP="00F640EA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>10. RAZOWSKI J. 1996. Słownik morfologii owadów. Wydawnictwo Naukowe PWN, Warszawa - Kraków.</w:t>
            </w:r>
          </w:p>
          <w:p w:rsidR="005D24F5" w:rsidRPr="00956DB2" w:rsidRDefault="005D24F5" w:rsidP="00F640EA">
            <w:pPr>
              <w:spacing w:line="240" w:lineRule="auto"/>
              <w:rPr>
                <w:sz w:val="16"/>
                <w:szCs w:val="16"/>
              </w:rPr>
            </w:pPr>
            <w:r w:rsidRPr="00956DB2">
              <w:rPr>
                <w:sz w:val="16"/>
                <w:szCs w:val="16"/>
              </w:rPr>
              <w:t>11. WEINER J. 2004. Życie i ewolucja biosfery. PWN, Warszawa.</w:t>
            </w:r>
          </w:p>
        </w:tc>
      </w:tr>
      <w:tr w:rsidR="005D24F5" w:rsidRPr="00956DB2">
        <w:trPr>
          <w:trHeight w:val="340"/>
        </w:trPr>
        <w:tc>
          <w:tcPr>
            <w:tcW w:w="10670" w:type="dxa"/>
            <w:gridSpan w:val="12"/>
            <w:vAlign w:val="center"/>
          </w:tcPr>
          <w:p w:rsidR="005D24F5" w:rsidRPr="00956DB2" w:rsidRDefault="005D24F5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56DB2">
              <w:rPr>
                <w:sz w:val="16"/>
                <w:szCs w:val="16"/>
              </w:rPr>
              <w:t>UWAGI</w:t>
            </w:r>
          </w:p>
          <w:p w:rsidR="005D24F5" w:rsidRPr="00956DB2" w:rsidRDefault="005D24F5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5D24F5" w:rsidRPr="00956DB2" w:rsidRDefault="005D24F5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5D24F5" w:rsidRPr="00956DB2" w:rsidRDefault="005D24F5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5D24F5" w:rsidRDefault="005D24F5" w:rsidP="00ED11F9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:rsidR="005D24F5" w:rsidRDefault="005D24F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D24F5" w:rsidRPr="00582090" w:rsidRDefault="005D24F5" w:rsidP="00ED11F9">
      <w:pPr>
        <w:rPr>
          <w:sz w:val="16"/>
          <w:szCs w:val="16"/>
        </w:rPr>
      </w:pPr>
      <w:r w:rsidRPr="00582090">
        <w:rPr>
          <w:sz w:val="16"/>
          <w:szCs w:val="16"/>
        </w:rPr>
        <w:t xml:space="preserve">Wskaźniki ilościowe </w:t>
      </w:r>
      <w:r>
        <w:rPr>
          <w:sz w:val="16"/>
          <w:szCs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5D24F5" w:rsidRPr="00956DB2">
        <w:trPr>
          <w:trHeight w:val="536"/>
        </w:trPr>
        <w:tc>
          <w:tcPr>
            <w:tcW w:w="9070" w:type="dxa"/>
            <w:vAlign w:val="center"/>
          </w:tcPr>
          <w:p w:rsidR="005D24F5" w:rsidRPr="00956DB2" w:rsidRDefault="005D24F5" w:rsidP="008F7E6F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956DB2">
              <w:rPr>
                <w:sz w:val="18"/>
                <w:szCs w:val="18"/>
              </w:rPr>
              <w:t>Szacunkowasumarycznaliczba</w:t>
            </w:r>
            <w:proofErr w:type="spellEnd"/>
            <w:r w:rsidRPr="00956DB2">
              <w:rPr>
                <w:sz w:val="18"/>
                <w:szCs w:val="18"/>
              </w:rPr>
              <w:t xml:space="preserve">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5D24F5" w:rsidRPr="00956DB2" w:rsidRDefault="005D24F5" w:rsidP="006478A0">
            <w:pPr>
              <w:rPr>
                <w:b/>
                <w:bCs/>
                <w:sz w:val="18"/>
                <w:szCs w:val="18"/>
              </w:rPr>
            </w:pPr>
            <w:r w:rsidRPr="00956DB2">
              <w:rPr>
                <w:b/>
                <w:bCs/>
              </w:rPr>
              <w:t>30 h</w:t>
            </w:r>
          </w:p>
        </w:tc>
      </w:tr>
      <w:tr w:rsidR="005D24F5" w:rsidRPr="00956DB2">
        <w:trPr>
          <w:trHeight w:val="476"/>
        </w:trPr>
        <w:tc>
          <w:tcPr>
            <w:tcW w:w="9070" w:type="dxa"/>
            <w:vAlign w:val="center"/>
          </w:tcPr>
          <w:p w:rsidR="005D24F5" w:rsidRPr="00956DB2" w:rsidRDefault="005D24F5" w:rsidP="006478A0">
            <w:pPr>
              <w:rPr>
                <w:sz w:val="18"/>
                <w:szCs w:val="18"/>
              </w:rPr>
            </w:pPr>
            <w:r w:rsidRPr="00956DB2">
              <w:rPr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:rsidR="005D24F5" w:rsidRPr="00956DB2" w:rsidRDefault="005D24F5" w:rsidP="006478A0">
            <w:pPr>
              <w:rPr>
                <w:b/>
                <w:bCs/>
                <w:sz w:val="18"/>
                <w:szCs w:val="18"/>
              </w:rPr>
            </w:pPr>
            <w:r w:rsidRPr="00956DB2">
              <w:rPr>
                <w:b/>
                <w:bCs/>
                <w:sz w:val="18"/>
                <w:szCs w:val="18"/>
              </w:rPr>
              <w:t>1  ECTS</w:t>
            </w:r>
          </w:p>
        </w:tc>
      </w:tr>
    </w:tbl>
    <w:p w:rsidR="005D24F5" w:rsidRDefault="005D24F5" w:rsidP="00ED11F9"/>
    <w:p w:rsidR="005D24F5" w:rsidRPr="00387646" w:rsidRDefault="005D24F5" w:rsidP="00ED11F9">
      <w:pPr>
        <w:rPr>
          <w:sz w:val="16"/>
          <w:szCs w:val="16"/>
        </w:rPr>
      </w:pPr>
      <w:r w:rsidRPr="0058648C">
        <w:rPr>
          <w:sz w:val="18"/>
          <w:szCs w:val="18"/>
        </w:rPr>
        <w:t xml:space="preserve">Tabela </w:t>
      </w:r>
      <w:r>
        <w:rPr>
          <w:sz w:val="18"/>
          <w:szCs w:val="18"/>
        </w:rPr>
        <w:t>zgodności</w:t>
      </w:r>
      <w:r w:rsidRPr="0058648C">
        <w:rPr>
          <w:sz w:val="18"/>
          <w:szCs w:val="18"/>
        </w:rPr>
        <w:t xml:space="preserve"> kierunkowych efektów </w:t>
      </w:r>
      <w:r>
        <w:rPr>
          <w:sz w:val="18"/>
          <w:szCs w:val="18"/>
        </w:rPr>
        <w:t xml:space="preserve">uczenia </w:t>
      </w:r>
      <w:proofErr w:type="spellStart"/>
      <w:r>
        <w:rPr>
          <w:sz w:val="18"/>
          <w:szCs w:val="18"/>
        </w:rPr>
        <w:t>się</w:t>
      </w:r>
      <w:r w:rsidRPr="00DC6602">
        <w:rPr>
          <w:sz w:val="18"/>
          <w:szCs w:val="18"/>
        </w:rPr>
        <w:t>z</w:t>
      </w:r>
      <w:r w:rsidRPr="0058648C">
        <w:rPr>
          <w:sz w:val="18"/>
          <w:szCs w:val="18"/>
        </w:rPr>
        <w:t>efektami</w:t>
      </w:r>
      <w:proofErr w:type="spellEnd"/>
      <w:r w:rsidRPr="0058648C">
        <w:rPr>
          <w:sz w:val="18"/>
          <w:szCs w:val="18"/>
        </w:rPr>
        <w:t xml:space="preserve"> przedmiotu</w:t>
      </w:r>
      <w:r>
        <w:rPr>
          <w:sz w:val="18"/>
          <w:szCs w:val="18"/>
        </w:rPr>
        <w:t>:</w:t>
      </w:r>
    </w:p>
    <w:p w:rsidR="005D24F5" w:rsidRPr="0058648C" w:rsidRDefault="005D24F5" w:rsidP="00ED11F9">
      <w:pPr>
        <w:rPr>
          <w:vertAlign w:val="superscript"/>
        </w:rPr>
      </w:pPr>
    </w:p>
    <w:tbl>
      <w:tblPr>
        <w:tblW w:w="10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5D24F5" w:rsidRPr="00956DB2">
        <w:tc>
          <w:tcPr>
            <w:tcW w:w="1547" w:type="dxa"/>
          </w:tcPr>
          <w:p w:rsidR="005D24F5" w:rsidRPr="00956DB2" w:rsidRDefault="005D24F5" w:rsidP="006478A0">
            <w:pPr>
              <w:jc w:val="center"/>
              <w:rPr>
                <w:sz w:val="18"/>
                <w:szCs w:val="18"/>
              </w:rPr>
            </w:pPr>
            <w:r w:rsidRPr="00956DB2">
              <w:rPr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5D24F5" w:rsidRPr="00956DB2" w:rsidRDefault="005D24F5" w:rsidP="006478A0">
            <w:pPr>
              <w:jc w:val="center"/>
              <w:rPr>
                <w:sz w:val="18"/>
                <w:szCs w:val="18"/>
              </w:rPr>
            </w:pPr>
            <w:r w:rsidRPr="00956DB2">
              <w:rPr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5D24F5" w:rsidRPr="00956DB2" w:rsidRDefault="005D24F5" w:rsidP="008F7E6F">
            <w:pPr>
              <w:jc w:val="center"/>
              <w:rPr>
                <w:sz w:val="18"/>
                <w:szCs w:val="18"/>
              </w:rPr>
            </w:pPr>
            <w:r w:rsidRPr="00956DB2">
              <w:rPr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5D24F5" w:rsidRPr="00956DB2" w:rsidRDefault="005D24F5" w:rsidP="008F7E6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56DB2">
              <w:rPr>
                <w:sz w:val="18"/>
                <w:szCs w:val="18"/>
              </w:rPr>
              <w:t>Oddziaływanie zajęć na efekt kierunkowy*</w:t>
            </w:r>
            <w:r w:rsidRPr="00956DB2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5D24F5" w:rsidRPr="00956DB2">
        <w:tc>
          <w:tcPr>
            <w:tcW w:w="1547" w:type="dxa"/>
          </w:tcPr>
          <w:p w:rsidR="005D24F5" w:rsidRPr="00956DB2" w:rsidRDefault="005D24F5" w:rsidP="006478A0">
            <w:pPr>
              <w:rPr>
                <w:color w:val="A6A6A6"/>
                <w:sz w:val="18"/>
                <w:szCs w:val="18"/>
              </w:rPr>
            </w:pPr>
            <w:r w:rsidRPr="00956DB2">
              <w:rPr>
                <w:color w:val="A6A6A6"/>
                <w:sz w:val="18"/>
                <w:szCs w:val="18"/>
              </w:rPr>
              <w:t>Wiedza - 1</w:t>
            </w:r>
          </w:p>
        </w:tc>
        <w:tc>
          <w:tcPr>
            <w:tcW w:w="4563" w:type="dxa"/>
          </w:tcPr>
          <w:p w:rsidR="005D24F5" w:rsidRPr="00956DB2" w:rsidRDefault="005D24F5" w:rsidP="006478A0">
            <w:pPr>
              <w:rPr>
                <w:sz w:val="18"/>
                <w:szCs w:val="18"/>
              </w:rPr>
            </w:pPr>
            <w:r w:rsidRPr="00956DB2">
              <w:rPr>
                <w:sz w:val="20"/>
                <w:szCs w:val="20"/>
              </w:rPr>
              <w:t>Zna rolę, jaką owady odgrywają w życiu człowieka</w:t>
            </w:r>
          </w:p>
        </w:tc>
        <w:tc>
          <w:tcPr>
            <w:tcW w:w="3001" w:type="dxa"/>
          </w:tcPr>
          <w:p w:rsidR="005D24F5" w:rsidRPr="00956DB2" w:rsidRDefault="005D24F5" w:rsidP="006478A0">
            <w:pPr>
              <w:rPr>
                <w:sz w:val="18"/>
                <w:szCs w:val="18"/>
              </w:rPr>
            </w:pPr>
            <w:r w:rsidRPr="00956DB2">
              <w:rPr>
                <w:sz w:val="18"/>
                <w:szCs w:val="18"/>
              </w:rPr>
              <w:t>K_W04, K_W07</w:t>
            </w:r>
          </w:p>
        </w:tc>
        <w:tc>
          <w:tcPr>
            <w:tcW w:w="1381" w:type="dxa"/>
          </w:tcPr>
          <w:p w:rsidR="005D24F5" w:rsidRPr="00956DB2" w:rsidRDefault="005D24F5" w:rsidP="006478A0">
            <w:pPr>
              <w:rPr>
                <w:sz w:val="18"/>
                <w:szCs w:val="18"/>
              </w:rPr>
            </w:pPr>
            <w:r w:rsidRPr="00956DB2">
              <w:rPr>
                <w:sz w:val="18"/>
                <w:szCs w:val="18"/>
              </w:rPr>
              <w:t>2</w:t>
            </w:r>
          </w:p>
        </w:tc>
      </w:tr>
      <w:tr w:rsidR="005D24F5" w:rsidRPr="00956DB2">
        <w:tc>
          <w:tcPr>
            <w:tcW w:w="1547" w:type="dxa"/>
          </w:tcPr>
          <w:p w:rsidR="005D24F5" w:rsidRPr="00956DB2" w:rsidRDefault="005D24F5" w:rsidP="006478A0">
            <w:pPr>
              <w:rPr>
                <w:color w:val="A6A6A6"/>
                <w:sz w:val="18"/>
                <w:szCs w:val="18"/>
              </w:rPr>
            </w:pPr>
            <w:r w:rsidRPr="00956DB2">
              <w:rPr>
                <w:color w:val="A6A6A6"/>
                <w:sz w:val="18"/>
                <w:szCs w:val="18"/>
              </w:rPr>
              <w:t>Wiedza -2</w:t>
            </w:r>
          </w:p>
        </w:tc>
        <w:tc>
          <w:tcPr>
            <w:tcW w:w="4563" w:type="dxa"/>
          </w:tcPr>
          <w:p w:rsidR="005D24F5" w:rsidRPr="00956DB2" w:rsidRDefault="005D24F5" w:rsidP="006478A0">
            <w:pPr>
              <w:rPr>
                <w:sz w:val="18"/>
                <w:szCs w:val="18"/>
              </w:rPr>
            </w:pPr>
            <w:r w:rsidRPr="00956DB2">
              <w:rPr>
                <w:sz w:val="20"/>
                <w:szCs w:val="20"/>
              </w:rPr>
              <w:t>Rozumie relacje zachodzące na styku owady i ludzie</w:t>
            </w:r>
          </w:p>
        </w:tc>
        <w:tc>
          <w:tcPr>
            <w:tcW w:w="3001" w:type="dxa"/>
          </w:tcPr>
          <w:p w:rsidR="005D24F5" w:rsidRPr="00956DB2" w:rsidRDefault="005D24F5" w:rsidP="006478A0">
            <w:pPr>
              <w:rPr>
                <w:sz w:val="18"/>
                <w:szCs w:val="18"/>
              </w:rPr>
            </w:pPr>
            <w:r w:rsidRPr="00956DB2">
              <w:rPr>
                <w:sz w:val="18"/>
                <w:szCs w:val="18"/>
              </w:rPr>
              <w:t>K_W04</w:t>
            </w:r>
          </w:p>
        </w:tc>
        <w:tc>
          <w:tcPr>
            <w:tcW w:w="1381" w:type="dxa"/>
          </w:tcPr>
          <w:p w:rsidR="005D24F5" w:rsidRPr="00956DB2" w:rsidRDefault="005D24F5" w:rsidP="006478A0">
            <w:pPr>
              <w:rPr>
                <w:sz w:val="18"/>
                <w:szCs w:val="18"/>
              </w:rPr>
            </w:pPr>
            <w:r w:rsidRPr="00956DB2">
              <w:rPr>
                <w:sz w:val="18"/>
                <w:szCs w:val="18"/>
              </w:rPr>
              <w:t>2</w:t>
            </w:r>
          </w:p>
        </w:tc>
      </w:tr>
      <w:tr w:rsidR="005D24F5" w:rsidRPr="00956DB2">
        <w:tc>
          <w:tcPr>
            <w:tcW w:w="1547" w:type="dxa"/>
          </w:tcPr>
          <w:p w:rsidR="005D24F5" w:rsidRPr="00956DB2" w:rsidRDefault="005D24F5" w:rsidP="006478A0">
            <w:pPr>
              <w:rPr>
                <w:color w:val="A6A6A6"/>
                <w:sz w:val="18"/>
                <w:szCs w:val="18"/>
              </w:rPr>
            </w:pPr>
            <w:r w:rsidRPr="00956DB2">
              <w:rPr>
                <w:color w:val="A6A6A6"/>
                <w:sz w:val="18"/>
                <w:szCs w:val="18"/>
              </w:rPr>
              <w:t>Wiedza - 3</w:t>
            </w:r>
          </w:p>
        </w:tc>
        <w:tc>
          <w:tcPr>
            <w:tcW w:w="4563" w:type="dxa"/>
          </w:tcPr>
          <w:p w:rsidR="005D24F5" w:rsidRPr="00956DB2" w:rsidRDefault="005D24F5" w:rsidP="006453C5">
            <w:pPr>
              <w:spacing w:line="240" w:lineRule="auto"/>
              <w:rPr>
                <w:sz w:val="18"/>
                <w:szCs w:val="18"/>
              </w:rPr>
            </w:pPr>
            <w:r w:rsidRPr="00956DB2">
              <w:rPr>
                <w:sz w:val="20"/>
                <w:szCs w:val="20"/>
              </w:rPr>
              <w:t>Wie jakie są konsekwencje przyrodnicze i środowiskowe działań człowieka na populacje owadów, a w konsekwencji na funkcjonowanie biocenoz</w:t>
            </w:r>
          </w:p>
        </w:tc>
        <w:tc>
          <w:tcPr>
            <w:tcW w:w="3001" w:type="dxa"/>
          </w:tcPr>
          <w:p w:rsidR="005D24F5" w:rsidRPr="00956DB2" w:rsidRDefault="005D24F5" w:rsidP="006478A0">
            <w:pPr>
              <w:rPr>
                <w:sz w:val="18"/>
                <w:szCs w:val="18"/>
              </w:rPr>
            </w:pPr>
            <w:r w:rsidRPr="00956DB2">
              <w:rPr>
                <w:rFonts w:ascii="Arial" w:hAnsi="Arial" w:cs="Arial"/>
                <w:sz w:val="16"/>
                <w:szCs w:val="16"/>
              </w:rPr>
              <w:t>K_W04, K_W09</w:t>
            </w:r>
          </w:p>
        </w:tc>
        <w:tc>
          <w:tcPr>
            <w:tcW w:w="1381" w:type="dxa"/>
          </w:tcPr>
          <w:p w:rsidR="005D24F5" w:rsidRPr="00956DB2" w:rsidRDefault="005D24F5" w:rsidP="006478A0">
            <w:pPr>
              <w:rPr>
                <w:sz w:val="18"/>
                <w:szCs w:val="18"/>
              </w:rPr>
            </w:pPr>
            <w:r w:rsidRPr="00956DB2">
              <w:rPr>
                <w:sz w:val="18"/>
                <w:szCs w:val="18"/>
              </w:rPr>
              <w:t>3</w:t>
            </w:r>
          </w:p>
        </w:tc>
      </w:tr>
      <w:tr w:rsidR="005D24F5" w:rsidRPr="00956DB2">
        <w:tc>
          <w:tcPr>
            <w:tcW w:w="1547" w:type="dxa"/>
          </w:tcPr>
          <w:p w:rsidR="005D24F5" w:rsidRPr="00956DB2" w:rsidRDefault="005D24F5" w:rsidP="006478A0">
            <w:pPr>
              <w:rPr>
                <w:color w:val="A6A6A6"/>
                <w:sz w:val="18"/>
                <w:szCs w:val="18"/>
              </w:rPr>
            </w:pPr>
            <w:r w:rsidRPr="00956DB2">
              <w:rPr>
                <w:color w:val="A6A6A6"/>
                <w:sz w:val="18"/>
                <w:szCs w:val="18"/>
              </w:rPr>
              <w:t>Umiejętności - 1</w:t>
            </w:r>
          </w:p>
        </w:tc>
        <w:tc>
          <w:tcPr>
            <w:tcW w:w="4563" w:type="dxa"/>
          </w:tcPr>
          <w:p w:rsidR="005D24F5" w:rsidRPr="00956DB2" w:rsidRDefault="005D24F5" w:rsidP="006453C5">
            <w:pPr>
              <w:spacing w:line="240" w:lineRule="auto"/>
              <w:rPr>
                <w:sz w:val="18"/>
                <w:szCs w:val="18"/>
              </w:rPr>
            </w:pPr>
            <w:r w:rsidRPr="00956DB2">
              <w:rPr>
                <w:sz w:val="20"/>
                <w:szCs w:val="20"/>
              </w:rPr>
              <w:t xml:space="preserve">Potrafi rozpoznawać wybrane owady użyteczne, kwarantannowe, </w:t>
            </w:r>
            <w:proofErr w:type="spellStart"/>
            <w:r w:rsidRPr="00956DB2">
              <w:rPr>
                <w:sz w:val="20"/>
                <w:szCs w:val="20"/>
              </w:rPr>
              <w:t>koprofagiczne</w:t>
            </w:r>
            <w:proofErr w:type="spellEnd"/>
            <w:r w:rsidRPr="00956DB2">
              <w:rPr>
                <w:sz w:val="20"/>
                <w:szCs w:val="20"/>
              </w:rPr>
              <w:t xml:space="preserve"> i </w:t>
            </w:r>
            <w:proofErr w:type="spellStart"/>
            <w:r w:rsidRPr="00956DB2">
              <w:rPr>
                <w:sz w:val="20"/>
                <w:szCs w:val="20"/>
              </w:rPr>
              <w:t>nekrofagiczne</w:t>
            </w:r>
            <w:proofErr w:type="spellEnd"/>
          </w:p>
        </w:tc>
        <w:tc>
          <w:tcPr>
            <w:tcW w:w="3001" w:type="dxa"/>
          </w:tcPr>
          <w:p w:rsidR="005D24F5" w:rsidRPr="00956DB2" w:rsidRDefault="005D24F5" w:rsidP="006478A0">
            <w:pPr>
              <w:rPr>
                <w:sz w:val="18"/>
                <w:szCs w:val="18"/>
              </w:rPr>
            </w:pPr>
            <w:r w:rsidRPr="00956DB2">
              <w:rPr>
                <w:sz w:val="18"/>
                <w:szCs w:val="18"/>
              </w:rPr>
              <w:t>K_U06</w:t>
            </w:r>
          </w:p>
        </w:tc>
        <w:tc>
          <w:tcPr>
            <w:tcW w:w="1381" w:type="dxa"/>
          </w:tcPr>
          <w:p w:rsidR="005D24F5" w:rsidRPr="00956DB2" w:rsidRDefault="005D24F5" w:rsidP="006478A0">
            <w:pPr>
              <w:rPr>
                <w:sz w:val="18"/>
                <w:szCs w:val="18"/>
              </w:rPr>
            </w:pPr>
            <w:r w:rsidRPr="00956DB2">
              <w:rPr>
                <w:sz w:val="18"/>
                <w:szCs w:val="18"/>
              </w:rPr>
              <w:t>1</w:t>
            </w:r>
          </w:p>
        </w:tc>
      </w:tr>
      <w:tr w:rsidR="005D24F5" w:rsidRPr="00956DB2">
        <w:tc>
          <w:tcPr>
            <w:tcW w:w="1547" w:type="dxa"/>
          </w:tcPr>
          <w:p w:rsidR="005D24F5" w:rsidRPr="00956DB2" w:rsidRDefault="005D24F5" w:rsidP="006478A0">
            <w:pPr>
              <w:rPr>
                <w:color w:val="A6A6A6"/>
                <w:sz w:val="18"/>
                <w:szCs w:val="18"/>
              </w:rPr>
            </w:pPr>
            <w:r w:rsidRPr="00956DB2">
              <w:rPr>
                <w:color w:val="A6A6A6"/>
                <w:sz w:val="18"/>
                <w:szCs w:val="18"/>
              </w:rPr>
              <w:t>Umiejętności - 2</w:t>
            </w:r>
          </w:p>
        </w:tc>
        <w:tc>
          <w:tcPr>
            <w:tcW w:w="4563" w:type="dxa"/>
          </w:tcPr>
          <w:p w:rsidR="005D24F5" w:rsidRPr="00956DB2" w:rsidRDefault="005D24F5" w:rsidP="006453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56DB2">
              <w:rPr>
                <w:sz w:val="20"/>
                <w:szCs w:val="20"/>
              </w:rPr>
              <w:t>Potrafi przeprowadzić inwentaryzacje stanowisk chronionych gatunków owadów</w:t>
            </w:r>
          </w:p>
        </w:tc>
        <w:tc>
          <w:tcPr>
            <w:tcW w:w="3001" w:type="dxa"/>
          </w:tcPr>
          <w:p w:rsidR="005D24F5" w:rsidRPr="00956DB2" w:rsidRDefault="005D24F5" w:rsidP="006453C5">
            <w:pPr>
              <w:rPr>
                <w:sz w:val="18"/>
                <w:szCs w:val="18"/>
              </w:rPr>
            </w:pPr>
            <w:r w:rsidRPr="00956DB2">
              <w:rPr>
                <w:sz w:val="18"/>
                <w:szCs w:val="18"/>
              </w:rPr>
              <w:t>K_U03, K_U04, K_U09</w:t>
            </w:r>
          </w:p>
        </w:tc>
        <w:tc>
          <w:tcPr>
            <w:tcW w:w="1381" w:type="dxa"/>
          </w:tcPr>
          <w:p w:rsidR="005D24F5" w:rsidRPr="00956DB2" w:rsidRDefault="005D24F5" w:rsidP="006478A0">
            <w:pPr>
              <w:rPr>
                <w:sz w:val="18"/>
                <w:szCs w:val="18"/>
              </w:rPr>
            </w:pPr>
            <w:r w:rsidRPr="00956DB2">
              <w:rPr>
                <w:sz w:val="18"/>
                <w:szCs w:val="18"/>
              </w:rPr>
              <w:t>1</w:t>
            </w:r>
          </w:p>
        </w:tc>
      </w:tr>
      <w:tr w:rsidR="005D24F5" w:rsidRPr="00956DB2">
        <w:tc>
          <w:tcPr>
            <w:tcW w:w="1547" w:type="dxa"/>
          </w:tcPr>
          <w:p w:rsidR="005D24F5" w:rsidRPr="00956DB2" w:rsidRDefault="005D24F5" w:rsidP="006478A0">
            <w:pPr>
              <w:rPr>
                <w:color w:val="A6A6A6"/>
                <w:sz w:val="18"/>
                <w:szCs w:val="18"/>
              </w:rPr>
            </w:pPr>
            <w:r w:rsidRPr="00956DB2">
              <w:rPr>
                <w:color w:val="A6A6A6"/>
                <w:sz w:val="18"/>
                <w:szCs w:val="18"/>
              </w:rPr>
              <w:t>Umiejętności - 3</w:t>
            </w:r>
          </w:p>
        </w:tc>
        <w:tc>
          <w:tcPr>
            <w:tcW w:w="4563" w:type="dxa"/>
          </w:tcPr>
          <w:p w:rsidR="005D24F5" w:rsidRPr="00956DB2" w:rsidRDefault="005D24F5" w:rsidP="006453C5">
            <w:pPr>
              <w:spacing w:line="240" w:lineRule="auto"/>
              <w:rPr>
                <w:sz w:val="18"/>
                <w:szCs w:val="18"/>
              </w:rPr>
            </w:pPr>
            <w:r w:rsidRPr="00956DB2">
              <w:rPr>
                <w:sz w:val="20"/>
                <w:szCs w:val="20"/>
              </w:rPr>
              <w:t>Poznaje znaczenie kolekcjonerstwa i ruchu amatorskiego dla rozwoju entomologii i rozumie zagrożenia związane z niekontrolowanym pozyskiwaniem owadów</w:t>
            </w:r>
          </w:p>
        </w:tc>
        <w:tc>
          <w:tcPr>
            <w:tcW w:w="3001" w:type="dxa"/>
          </w:tcPr>
          <w:p w:rsidR="005D24F5" w:rsidRPr="00956DB2" w:rsidRDefault="005D24F5" w:rsidP="006478A0">
            <w:pPr>
              <w:rPr>
                <w:sz w:val="18"/>
                <w:szCs w:val="18"/>
              </w:rPr>
            </w:pPr>
            <w:r w:rsidRPr="00956DB2">
              <w:rPr>
                <w:sz w:val="18"/>
                <w:szCs w:val="18"/>
              </w:rPr>
              <w:t>K_U02, K_U04</w:t>
            </w:r>
          </w:p>
        </w:tc>
        <w:tc>
          <w:tcPr>
            <w:tcW w:w="1381" w:type="dxa"/>
          </w:tcPr>
          <w:p w:rsidR="005D24F5" w:rsidRPr="00956DB2" w:rsidRDefault="005D24F5" w:rsidP="006478A0">
            <w:pPr>
              <w:rPr>
                <w:sz w:val="18"/>
                <w:szCs w:val="18"/>
              </w:rPr>
            </w:pPr>
            <w:r w:rsidRPr="00956DB2">
              <w:rPr>
                <w:sz w:val="18"/>
                <w:szCs w:val="18"/>
              </w:rPr>
              <w:t>2</w:t>
            </w:r>
          </w:p>
        </w:tc>
      </w:tr>
      <w:tr w:rsidR="005D24F5" w:rsidRPr="00956DB2">
        <w:tc>
          <w:tcPr>
            <w:tcW w:w="1547" w:type="dxa"/>
          </w:tcPr>
          <w:p w:rsidR="005D24F5" w:rsidRPr="00956DB2" w:rsidRDefault="005D24F5" w:rsidP="006478A0">
            <w:pPr>
              <w:rPr>
                <w:color w:val="A6A6A6"/>
                <w:sz w:val="18"/>
                <w:szCs w:val="18"/>
              </w:rPr>
            </w:pPr>
            <w:r w:rsidRPr="00956DB2">
              <w:rPr>
                <w:color w:val="A6A6A6"/>
                <w:sz w:val="18"/>
                <w:szCs w:val="18"/>
              </w:rPr>
              <w:t>Kompetencje - 1</w:t>
            </w:r>
          </w:p>
        </w:tc>
        <w:tc>
          <w:tcPr>
            <w:tcW w:w="4563" w:type="dxa"/>
          </w:tcPr>
          <w:p w:rsidR="005D24F5" w:rsidRPr="00956DB2" w:rsidRDefault="005D24F5" w:rsidP="0009780F">
            <w:pPr>
              <w:spacing w:line="240" w:lineRule="auto"/>
              <w:rPr>
                <w:sz w:val="18"/>
                <w:szCs w:val="18"/>
              </w:rPr>
            </w:pPr>
            <w:r w:rsidRPr="00956DB2">
              <w:rPr>
                <w:sz w:val="20"/>
                <w:szCs w:val="20"/>
              </w:rPr>
              <w:t>Krytycznie ocenia dotychczasowe metody zachowania wybranych chronionych gatunków owadów i planuje działania ochronne</w:t>
            </w:r>
          </w:p>
        </w:tc>
        <w:tc>
          <w:tcPr>
            <w:tcW w:w="3001" w:type="dxa"/>
          </w:tcPr>
          <w:p w:rsidR="005D24F5" w:rsidRPr="00956DB2" w:rsidRDefault="005D24F5" w:rsidP="006478A0">
            <w:pPr>
              <w:rPr>
                <w:sz w:val="18"/>
                <w:szCs w:val="18"/>
              </w:rPr>
            </w:pPr>
            <w:r w:rsidRPr="00956DB2">
              <w:rPr>
                <w:sz w:val="18"/>
                <w:szCs w:val="18"/>
              </w:rPr>
              <w:t>K_K01</w:t>
            </w:r>
          </w:p>
        </w:tc>
        <w:tc>
          <w:tcPr>
            <w:tcW w:w="1381" w:type="dxa"/>
          </w:tcPr>
          <w:p w:rsidR="005D24F5" w:rsidRPr="00956DB2" w:rsidRDefault="005D24F5" w:rsidP="006478A0">
            <w:pPr>
              <w:rPr>
                <w:sz w:val="18"/>
                <w:szCs w:val="18"/>
              </w:rPr>
            </w:pPr>
            <w:r w:rsidRPr="00956DB2">
              <w:rPr>
                <w:sz w:val="18"/>
                <w:szCs w:val="18"/>
              </w:rPr>
              <w:t>2</w:t>
            </w:r>
          </w:p>
        </w:tc>
      </w:tr>
      <w:tr w:rsidR="005D24F5" w:rsidRPr="00956DB2">
        <w:tc>
          <w:tcPr>
            <w:tcW w:w="1547" w:type="dxa"/>
          </w:tcPr>
          <w:p w:rsidR="005D24F5" w:rsidRPr="00956DB2" w:rsidRDefault="005D24F5" w:rsidP="006478A0">
            <w:pPr>
              <w:rPr>
                <w:color w:val="A6A6A6"/>
                <w:sz w:val="18"/>
                <w:szCs w:val="18"/>
              </w:rPr>
            </w:pPr>
            <w:r w:rsidRPr="00956DB2">
              <w:rPr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5D24F5" w:rsidRPr="00956DB2" w:rsidRDefault="005D24F5" w:rsidP="006478A0">
            <w:pPr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5D24F5" w:rsidRPr="00956DB2" w:rsidRDefault="005D24F5" w:rsidP="006478A0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5D24F5" w:rsidRPr="00956DB2" w:rsidRDefault="005D24F5" w:rsidP="006478A0">
            <w:pPr>
              <w:rPr>
                <w:sz w:val="18"/>
                <w:szCs w:val="18"/>
              </w:rPr>
            </w:pPr>
          </w:p>
        </w:tc>
      </w:tr>
    </w:tbl>
    <w:p w:rsidR="005D24F5" w:rsidRDefault="005D24F5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</w:p>
    <w:p w:rsidR="005D24F5" w:rsidRDefault="005D24F5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5D24F5" w:rsidRPr="0093211F" w:rsidRDefault="005D24F5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3 – </w:t>
      </w:r>
      <w:r>
        <w:rPr>
          <w:color w:val="auto"/>
          <w:sz w:val="20"/>
          <w:szCs w:val="20"/>
        </w:rPr>
        <w:t>zaawansowany</w:t>
      </w:r>
      <w:r w:rsidRPr="0093211F">
        <w:rPr>
          <w:color w:val="auto"/>
          <w:sz w:val="20"/>
          <w:szCs w:val="20"/>
        </w:rPr>
        <w:t xml:space="preserve"> i szczegółowy, </w:t>
      </w:r>
    </w:p>
    <w:p w:rsidR="005D24F5" w:rsidRPr="0093211F" w:rsidRDefault="005D24F5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2 – </w:t>
      </w:r>
      <w:r>
        <w:rPr>
          <w:color w:val="auto"/>
          <w:sz w:val="20"/>
          <w:szCs w:val="20"/>
        </w:rPr>
        <w:t>znaczący</w:t>
      </w:r>
      <w:r w:rsidRPr="0093211F">
        <w:rPr>
          <w:color w:val="auto"/>
          <w:sz w:val="20"/>
          <w:szCs w:val="20"/>
        </w:rPr>
        <w:t>,</w:t>
      </w:r>
    </w:p>
    <w:p w:rsidR="005D24F5" w:rsidRPr="0093211F" w:rsidRDefault="005D24F5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1 – podstawowy,</w:t>
      </w:r>
    </w:p>
    <w:p w:rsidR="005D24F5" w:rsidRDefault="005D24F5"/>
    <w:sectPr w:rsidR="005D24F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D7" w:rsidRDefault="00A60CD7" w:rsidP="002C0CA5">
      <w:pPr>
        <w:spacing w:line="240" w:lineRule="auto"/>
      </w:pPr>
      <w:r>
        <w:separator/>
      </w:r>
    </w:p>
  </w:endnote>
  <w:endnote w:type="continuationSeparator" w:id="0">
    <w:p w:rsidR="00A60CD7" w:rsidRDefault="00A60CD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D7" w:rsidRDefault="00A60CD7" w:rsidP="002C0CA5">
      <w:pPr>
        <w:spacing w:line="240" w:lineRule="auto"/>
      </w:pPr>
      <w:r>
        <w:separator/>
      </w:r>
    </w:p>
  </w:footnote>
  <w:footnote w:type="continuationSeparator" w:id="0">
    <w:p w:rsidR="00A60CD7" w:rsidRDefault="00A60CD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B13"/>
    <w:multiLevelType w:val="hybridMultilevel"/>
    <w:tmpl w:val="56542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24F14"/>
    <w:multiLevelType w:val="hybridMultilevel"/>
    <w:tmpl w:val="E2DE17C6"/>
    <w:lvl w:ilvl="0" w:tplc="BE0C6C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A29EC"/>
    <w:multiLevelType w:val="hybridMultilevel"/>
    <w:tmpl w:val="1160D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229DF"/>
    <w:multiLevelType w:val="hybridMultilevel"/>
    <w:tmpl w:val="FE5E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20FFC"/>
    <w:rsid w:val="0002491D"/>
    <w:rsid w:val="000834BC"/>
    <w:rsid w:val="00084482"/>
    <w:rsid w:val="0009780F"/>
    <w:rsid w:val="000C4232"/>
    <w:rsid w:val="001570A9"/>
    <w:rsid w:val="00183869"/>
    <w:rsid w:val="001C480D"/>
    <w:rsid w:val="001F0577"/>
    <w:rsid w:val="00207BBF"/>
    <w:rsid w:val="00226908"/>
    <w:rsid w:val="00276771"/>
    <w:rsid w:val="002949D1"/>
    <w:rsid w:val="002C0CA5"/>
    <w:rsid w:val="002C16F9"/>
    <w:rsid w:val="002D1A39"/>
    <w:rsid w:val="00341D25"/>
    <w:rsid w:val="0036131B"/>
    <w:rsid w:val="00374B7B"/>
    <w:rsid w:val="00387646"/>
    <w:rsid w:val="003A023B"/>
    <w:rsid w:val="003A55ED"/>
    <w:rsid w:val="003B680D"/>
    <w:rsid w:val="003E3516"/>
    <w:rsid w:val="003F0DE1"/>
    <w:rsid w:val="00417454"/>
    <w:rsid w:val="004566C3"/>
    <w:rsid w:val="0046636A"/>
    <w:rsid w:val="004F5168"/>
    <w:rsid w:val="00527017"/>
    <w:rsid w:val="00542622"/>
    <w:rsid w:val="00545B6A"/>
    <w:rsid w:val="00551350"/>
    <w:rsid w:val="00571A72"/>
    <w:rsid w:val="00582090"/>
    <w:rsid w:val="0058648C"/>
    <w:rsid w:val="005A6688"/>
    <w:rsid w:val="005D24F5"/>
    <w:rsid w:val="00637CCE"/>
    <w:rsid w:val="006453C5"/>
    <w:rsid w:val="006478A0"/>
    <w:rsid w:val="00652DCF"/>
    <w:rsid w:val="00666282"/>
    <w:rsid w:val="006674DC"/>
    <w:rsid w:val="00671B91"/>
    <w:rsid w:val="00683884"/>
    <w:rsid w:val="006C766B"/>
    <w:rsid w:val="006E59ED"/>
    <w:rsid w:val="007146C9"/>
    <w:rsid w:val="00714C17"/>
    <w:rsid w:val="0072568B"/>
    <w:rsid w:val="00735F91"/>
    <w:rsid w:val="007512C3"/>
    <w:rsid w:val="007572CB"/>
    <w:rsid w:val="007D736E"/>
    <w:rsid w:val="00825BD6"/>
    <w:rsid w:val="00825EDE"/>
    <w:rsid w:val="00860FAB"/>
    <w:rsid w:val="00895F70"/>
    <w:rsid w:val="008C5679"/>
    <w:rsid w:val="008F0148"/>
    <w:rsid w:val="008F7E6F"/>
    <w:rsid w:val="009011C8"/>
    <w:rsid w:val="00925376"/>
    <w:rsid w:val="0093109C"/>
    <w:rsid w:val="0093211F"/>
    <w:rsid w:val="00956CC0"/>
    <w:rsid w:val="00956DB2"/>
    <w:rsid w:val="00965A2D"/>
    <w:rsid w:val="00966E0B"/>
    <w:rsid w:val="00977AEF"/>
    <w:rsid w:val="00981C2B"/>
    <w:rsid w:val="009B21A4"/>
    <w:rsid w:val="009B3149"/>
    <w:rsid w:val="009C7368"/>
    <w:rsid w:val="009E71F1"/>
    <w:rsid w:val="00A43564"/>
    <w:rsid w:val="00A60CD7"/>
    <w:rsid w:val="00A651D6"/>
    <w:rsid w:val="00A91284"/>
    <w:rsid w:val="00AC6D31"/>
    <w:rsid w:val="00AD6F86"/>
    <w:rsid w:val="00B10296"/>
    <w:rsid w:val="00B2721F"/>
    <w:rsid w:val="00B47C7C"/>
    <w:rsid w:val="00B7001A"/>
    <w:rsid w:val="00BF358D"/>
    <w:rsid w:val="00C003BD"/>
    <w:rsid w:val="00CD0414"/>
    <w:rsid w:val="00CF79C3"/>
    <w:rsid w:val="00D04729"/>
    <w:rsid w:val="00D13805"/>
    <w:rsid w:val="00D72E99"/>
    <w:rsid w:val="00DC6602"/>
    <w:rsid w:val="00E13482"/>
    <w:rsid w:val="00E524D4"/>
    <w:rsid w:val="00E55E24"/>
    <w:rsid w:val="00E84E24"/>
    <w:rsid w:val="00E9747D"/>
    <w:rsid w:val="00ED11F9"/>
    <w:rsid w:val="00ED275F"/>
    <w:rsid w:val="00EE4F54"/>
    <w:rsid w:val="00F17173"/>
    <w:rsid w:val="00F640EA"/>
    <w:rsid w:val="00FB2DB7"/>
    <w:rsid w:val="00F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  <w:pPr>
      <w:spacing w:line="360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99"/>
    <w:qFormat/>
    <w:rsid w:val="0022690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  <w:pPr>
      <w:spacing w:line="360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99"/>
    <w:qFormat/>
    <w:rsid w:val="002269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Emilia Wrońska</cp:lastModifiedBy>
  <cp:revision>2</cp:revision>
  <cp:lastPrinted>2019-03-18T08:34:00Z</cp:lastPrinted>
  <dcterms:created xsi:type="dcterms:W3CDTF">2020-10-05T08:34:00Z</dcterms:created>
  <dcterms:modified xsi:type="dcterms:W3CDTF">2020-10-05T08:34:00Z</dcterms:modified>
</cp:coreProperties>
</file>