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4"/>
        <w:gridCol w:w="3863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070D5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F5A8A">
              <w:rPr>
                <w:b/>
              </w:rPr>
              <w:t>II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070D5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5A8A">
              <w:rPr>
                <w:b/>
              </w:rPr>
              <w:t>16</w:t>
            </w:r>
            <w:r>
              <w:rPr>
                <w:b/>
              </w:rPr>
              <w:t>-1</w:t>
            </w:r>
            <w:r w:rsidR="00BF5A8A">
              <w:rPr>
                <w:b/>
              </w:rPr>
              <w:t>7</w:t>
            </w:r>
            <w:r w:rsidR="00725108">
              <w:rPr>
                <w:b/>
              </w:rPr>
              <w:t>.</w:t>
            </w:r>
            <w:r>
              <w:rPr>
                <w:b/>
              </w:rPr>
              <w:t>0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070D59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BF5A8A" w:rsidRPr="00BF5A8A" w:rsidRDefault="00BF5A8A" w:rsidP="00BF5A8A">
            <w:pPr>
              <w:spacing w:before="100" w:beforeAutospacing="1" w:after="100" w:afterAutospacing="1"/>
              <w:rPr>
                <w:b/>
              </w:rPr>
            </w:pPr>
            <w:r w:rsidRPr="00BF5A8A">
              <w:rPr>
                <w:b/>
              </w:rPr>
              <w:t>Rozwój Obszarów Wiejskich  5h</w:t>
            </w:r>
          </w:p>
          <w:p w:rsidR="00BF5A8A" w:rsidRPr="00BF5A8A" w:rsidRDefault="00BF5A8A" w:rsidP="00BF5A8A">
            <w:pPr>
              <w:spacing w:before="100" w:beforeAutospacing="1" w:after="100" w:afterAutospacing="1"/>
            </w:pPr>
            <w:r w:rsidRPr="00BF5A8A">
              <w:t xml:space="preserve">Mgr Marek </w:t>
            </w:r>
            <w:proofErr w:type="spellStart"/>
            <w:r w:rsidRPr="00BF5A8A">
              <w:t>Krysztoforski</w:t>
            </w:r>
            <w:proofErr w:type="spellEnd"/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070D59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BF5A8A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BF5A8A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98405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</w:t>
            </w:r>
            <w:r w:rsidR="00BF5A8A">
              <w:rPr>
                <w:b/>
              </w:rPr>
              <w:t>ynki rolne 4</w:t>
            </w:r>
            <w:r>
              <w:rPr>
                <w:b/>
              </w:rPr>
              <w:t>h</w:t>
            </w:r>
          </w:p>
          <w:p w:rsidR="002E34FE" w:rsidRDefault="00BF5A8A" w:rsidP="002E34FE">
            <w:pPr>
              <w:spacing w:before="100" w:beforeAutospacing="1" w:after="100" w:afterAutospacing="1"/>
            </w:pPr>
            <w:r>
              <w:t>Prof. dr hab. Jarosław Gołębiewski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5108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98405B" w:rsidRDefault="0098405B" w:rsidP="002E34FE">
            <w:pPr>
              <w:spacing w:before="100" w:beforeAutospacing="1" w:after="100" w:afterAutospacing="1"/>
              <w:rPr>
                <w:b/>
              </w:rPr>
            </w:pPr>
            <w:r w:rsidRPr="0098405B">
              <w:rPr>
                <w:b/>
              </w:rPr>
              <w:t xml:space="preserve">Rozwój Obszarów Wiejskich </w:t>
            </w:r>
            <w:r>
              <w:rPr>
                <w:b/>
              </w:rPr>
              <w:t>5h</w:t>
            </w:r>
          </w:p>
          <w:p w:rsidR="00B3182A" w:rsidRDefault="0098405B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98405B">
              <w:t xml:space="preserve">mgr Bogdan </w:t>
            </w:r>
            <w:proofErr w:type="spellStart"/>
            <w:r w:rsidRPr="0098405B">
              <w:t>Pomianek</w:t>
            </w:r>
            <w:proofErr w:type="spellEnd"/>
            <w:r w:rsidRPr="0098405B">
              <w:rPr>
                <w:rStyle w:val="Pogrubienie"/>
                <w:b w:val="0"/>
                <w:bCs w:val="0"/>
              </w:rPr>
              <w:t xml:space="preserve"> </w:t>
            </w:r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BF5A8A">
              <w:rPr>
                <w:rStyle w:val="Pogrubienie"/>
              </w:rPr>
              <w:t>7</w:t>
            </w:r>
            <w:r w:rsidR="00F95D99">
              <w:rPr>
                <w:rStyle w:val="Pogrubienie"/>
              </w:rPr>
              <w:t>.</w:t>
            </w:r>
            <w:r w:rsidR="00BF5A8A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0</w:t>
            </w:r>
          </w:p>
          <w:p w:rsidR="005568E9" w:rsidRPr="005568E9" w:rsidRDefault="00BF5A8A" w:rsidP="005568E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Technika mechanizacyjna</w:t>
            </w:r>
            <w:r w:rsidR="0098405B">
              <w:rPr>
                <w:b/>
              </w:rPr>
              <w:t xml:space="preserve"> </w:t>
            </w:r>
            <w:r w:rsidR="0080271C">
              <w:rPr>
                <w:b/>
              </w:rPr>
              <w:t>5</w:t>
            </w:r>
            <w:bookmarkStart w:id="0" w:name="_GoBack"/>
            <w:bookmarkEnd w:id="0"/>
            <w:r w:rsidR="0098405B">
              <w:rPr>
                <w:b/>
              </w:rPr>
              <w:t>h</w:t>
            </w:r>
          </w:p>
          <w:p w:rsidR="00F95D99" w:rsidRDefault="0098405B" w:rsidP="005568E9">
            <w:pPr>
              <w:spacing w:before="100" w:beforeAutospacing="1" w:after="100" w:afterAutospacing="1"/>
            </w:pPr>
            <w:r>
              <w:t xml:space="preserve">Dr </w:t>
            </w:r>
            <w:r w:rsidR="00BF5A8A">
              <w:t xml:space="preserve">hab. </w:t>
            </w:r>
            <w:r>
              <w:t>inż.</w:t>
            </w:r>
            <w:r w:rsidR="00BF5A8A">
              <w:t xml:space="preserve"> Jarosław </w:t>
            </w:r>
            <w:r>
              <w:t xml:space="preserve"> </w:t>
            </w:r>
            <w:r w:rsidR="00BF5A8A">
              <w:t>Chlebowski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070D59"/>
    <w:rsid w:val="001023B0"/>
    <w:rsid w:val="00184D03"/>
    <w:rsid w:val="002E34FE"/>
    <w:rsid w:val="005568E9"/>
    <w:rsid w:val="00725108"/>
    <w:rsid w:val="007D31CD"/>
    <w:rsid w:val="008006A7"/>
    <w:rsid w:val="0080271C"/>
    <w:rsid w:val="0098405B"/>
    <w:rsid w:val="009F7769"/>
    <w:rsid w:val="00A47704"/>
    <w:rsid w:val="00B23E41"/>
    <w:rsid w:val="00B3182A"/>
    <w:rsid w:val="00B36F03"/>
    <w:rsid w:val="00BF5A8A"/>
    <w:rsid w:val="00C569E4"/>
    <w:rsid w:val="00C646A6"/>
    <w:rsid w:val="00D07D74"/>
    <w:rsid w:val="00D953D7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8B04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10</cp:revision>
  <dcterms:created xsi:type="dcterms:W3CDTF">2020-09-24T08:15:00Z</dcterms:created>
  <dcterms:modified xsi:type="dcterms:W3CDTF">2021-01-13T14:36:00Z</dcterms:modified>
</cp:coreProperties>
</file>