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3" w:rsidRPr="00242EC3" w:rsidRDefault="00242EC3" w:rsidP="00242EC3">
      <w:pPr>
        <w:widowControl w:val="0"/>
        <w:suppressAutoHyphens/>
        <w:ind w:left="6372" w:firstLine="708"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8"/>
          <w:sz w:val="24"/>
          <w:szCs w:val="24"/>
          <w:lang w:val="pl-PL" w:eastAsia="hi-IN" w:bidi="hi-IN"/>
        </w:rPr>
        <w:t xml:space="preserve">Warszawa, dn. ……………… r.     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imię i nazwisko studenta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</w:r>
      <w:r w:rsidRPr="00242EC3">
        <w:rPr>
          <w:rFonts w:eastAsia="Lucida Sans Unicode" w:cs="Mangal"/>
          <w:kern w:val="1"/>
          <w:sz w:val="24"/>
          <w:szCs w:val="24"/>
          <w:lang w:val="pl-PL" w:eastAsia="hi-IN" w:bidi="hi-IN"/>
        </w:rPr>
        <w:t xml:space="preserve">biologia / inżynieria ekologiczna / rolnictwo*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kierunek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  <w:t>…....................................................................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>Stopień / 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ok</w:t>
      </w: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/ semestr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studiów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441E20" w:rsidRDefault="00242EC3" w:rsidP="00242EC3">
      <w:pPr>
        <w:rPr>
          <w:b/>
          <w:sz w:val="24"/>
          <w:szCs w:val="24"/>
          <w:lang w:val="pl-PL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…....................................................................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br/>
        <w:t>nr albumu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ab/>
      </w:r>
    </w:p>
    <w:p w:rsidR="00D73027" w:rsidRDefault="00D73027" w:rsidP="00441E20">
      <w:pPr>
        <w:ind w:left="4253"/>
        <w:rPr>
          <w:b/>
          <w:sz w:val="24"/>
          <w:szCs w:val="24"/>
          <w:lang w:val="pl-PL"/>
        </w:rPr>
      </w:pPr>
    </w:p>
    <w:p w:rsidR="00441E20" w:rsidRPr="003754E5" w:rsidRDefault="00441E20" w:rsidP="00441E20">
      <w:pPr>
        <w:ind w:left="4111" w:hanging="142"/>
        <w:rPr>
          <w:sz w:val="24"/>
          <w:szCs w:val="24"/>
          <w:lang w:val="pl-PL"/>
        </w:rPr>
      </w:pPr>
    </w:p>
    <w:p w:rsidR="00441E20" w:rsidRPr="00242EC3" w:rsidRDefault="00441E20" w:rsidP="00242EC3">
      <w:pPr>
        <w:ind w:left="5527" w:firstLine="137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Prodziekan ds. D</w:t>
      </w:r>
      <w:r w:rsidR="00242EC3" w:rsidRPr="00242EC3">
        <w:rPr>
          <w:b/>
          <w:sz w:val="24"/>
          <w:szCs w:val="24"/>
          <w:lang w:val="pl-PL"/>
        </w:rPr>
        <w:t>ydaktyki</w:t>
      </w:r>
    </w:p>
    <w:p w:rsidR="00441E20" w:rsidRPr="00242EC3" w:rsidRDefault="00441E20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 xml:space="preserve">Wydział </w:t>
      </w:r>
      <w:r w:rsidR="00242EC3" w:rsidRPr="00242EC3">
        <w:rPr>
          <w:b/>
          <w:sz w:val="24"/>
          <w:szCs w:val="24"/>
          <w:lang w:val="pl-PL"/>
        </w:rPr>
        <w:t>Rolnictwa i Biologii</w:t>
      </w:r>
    </w:p>
    <w:p w:rsidR="00242EC3" w:rsidRPr="00242EC3" w:rsidRDefault="00242EC3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SGGW</w:t>
      </w:r>
    </w:p>
    <w:p w:rsidR="00441E20" w:rsidRPr="003754E5" w:rsidRDefault="00441E20" w:rsidP="00441E20">
      <w:pPr>
        <w:rPr>
          <w:sz w:val="18"/>
          <w:lang w:val="pl-PL"/>
        </w:rPr>
      </w:pPr>
    </w:p>
    <w:p w:rsidR="00C66E60" w:rsidRDefault="00C66E60" w:rsidP="00C66E60">
      <w:pPr>
        <w:jc w:val="center"/>
        <w:rPr>
          <w:b/>
          <w:lang w:val="pl-PL"/>
        </w:rPr>
      </w:pPr>
    </w:p>
    <w:p w:rsidR="00D4145F" w:rsidRDefault="00D4145F" w:rsidP="00C66E60">
      <w:pPr>
        <w:jc w:val="center"/>
        <w:rPr>
          <w:b/>
          <w:lang w:val="pl-PL"/>
        </w:rPr>
      </w:pPr>
    </w:p>
    <w:p w:rsidR="00DB25A9" w:rsidRPr="00DB25A9" w:rsidRDefault="00E83A12" w:rsidP="00DB25A9">
      <w:pPr>
        <w:jc w:val="center"/>
        <w:rPr>
          <w:b/>
          <w:lang w:val="pl-PL"/>
        </w:rPr>
      </w:pPr>
      <w:r>
        <w:rPr>
          <w:b/>
          <w:lang w:val="pl-PL"/>
        </w:rPr>
        <w:t>Podanie o wznowienie studiów</w:t>
      </w:r>
      <w:r w:rsidR="00DB25A9" w:rsidRPr="00DB25A9">
        <w:rPr>
          <w:b/>
          <w:lang w:val="pl-PL"/>
        </w:rPr>
        <w:t xml:space="preserve"> </w:t>
      </w:r>
    </w:p>
    <w:p w:rsidR="00DB25A9" w:rsidRPr="00DB25A9" w:rsidRDefault="00DB25A9" w:rsidP="00DB25A9">
      <w:pPr>
        <w:rPr>
          <w:lang w:val="pl-PL"/>
        </w:rPr>
      </w:pPr>
    </w:p>
    <w:p w:rsidR="00DB25A9" w:rsidRPr="00DB25A9" w:rsidRDefault="00DB25A9" w:rsidP="00DB25A9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DB25A9">
        <w:rPr>
          <w:sz w:val="24"/>
          <w:szCs w:val="24"/>
          <w:lang w:val="pl-PL"/>
        </w:rPr>
        <w:t xml:space="preserve">Uprzejmie proszę o </w:t>
      </w:r>
      <w:r w:rsidR="00E83A12">
        <w:rPr>
          <w:sz w:val="24"/>
          <w:szCs w:val="24"/>
          <w:lang w:val="pl-PL"/>
        </w:rPr>
        <w:t>wyrażenie zgody na wznowienie studiów od semestru ……</w:t>
      </w:r>
      <w:r w:rsidR="00AC6C22">
        <w:rPr>
          <w:sz w:val="24"/>
          <w:szCs w:val="24"/>
          <w:lang w:val="pl-PL"/>
        </w:rPr>
        <w:t xml:space="preserve"> </w:t>
      </w:r>
      <w:r w:rsidR="008A4CC6">
        <w:rPr>
          <w:sz w:val="24"/>
          <w:szCs w:val="24"/>
          <w:lang w:val="pl-PL"/>
        </w:rPr>
        <w:t>/</w:t>
      </w:r>
      <w:r w:rsidR="00AC6C22">
        <w:rPr>
          <w:sz w:val="24"/>
          <w:szCs w:val="24"/>
          <w:lang w:val="pl-PL"/>
        </w:rPr>
        <w:t xml:space="preserve"> </w:t>
      </w:r>
      <w:bookmarkStart w:id="0" w:name="_GoBack"/>
      <w:bookmarkEnd w:id="0"/>
      <w:r w:rsidR="008A4CC6">
        <w:rPr>
          <w:sz w:val="24"/>
          <w:szCs w:val="24"/>
          <w:lang w:val="pl-PL"/>
        </w:rPr>
        <w:t>celem przystąpienia do egzaminu dyplomowego*</w:t>
      </w:r>
      <w:r w:rsidR="00E83A12">
        <w:rPr>
          <w:sz w:val="24"/>
          <w:szCs w:val="24"/>
          <w:lang w:val="pl-PL"/>
        </w:rPr>
        <w:t xml:space="preserve"> w roku akademickim …...…… na studia stacjonarne / niestacjonarne</w:t>
      </w:r>
      <w:r w:rsidR="008A4CC6">
        <w:rPr>
          <w:sz w:val="24"/>
          <w:szCs w:val="24"/>
          <w:lang w:val="pl-PL"/>
        </w:rPr>
        <w:t>*</w:t>
      </w:r>
      <w:r w:rsidR="00E83A12">
        <w:rPr>
          <w:sz w:val="24"/>
          <w:szCs w:val="24"/>
          <w:lang w:val="pl-PL"/>
        </w:rPr>
        <w:t xml:space="preserve">. </w:t>
      </w:r>
      <w:r w:rsidR="002A7EE9">
        <w:rPr>
          <w:sz w:val="24"/>
          <w:szCs w:val="24"/>
          <w:lang w:val="pl-PL"/>
        </w:rPr>
        <w:t>Skreślenie z listy studentów nastąpiło</w:t>
      </w:r>
      <w:r w:rsidR="00E83A12">
        <w:rPr>
          <w:sz w:val="24"/>
          <w:szCs w:val="24"/>
          <w:lang w:val="pl-PL"/>
        </w:rPr>
        <w:t xml:space="preserve"> w dniu</w:t>
      </w:r>
      <w:r w:rsidR="003C6892">
        <w:rPr>
          <w:sz w:val="24"/>
          <w:szCs w:val="24"/>
          <w:lang w:val="pl-PL"/>
        </w:rPr>
        <w:t xml:space="preserve"> ……………..…………..</w:t>
      </w:r>
      <w:r w:rsidR="00E83A12">
        <w:rPr>
          <w:sz w:val="24"/>
          <w:szCs w:val="24"/>
          <w:lang w:val="pl-PL"/>
        </w:rPr>
        <w:t>, z powodu ……</w:t>
      </w:r>
      <w:r w:rsidR="003C6892">
        <w:rPr>
          <w:sz w:val="24"/>
          <w:szCs w:val="24"/>
          <w:lang w:val="pl-PL"/>
        </w:rPr>
        <w:t>………………………………………………………………………………………..</w:t>
      </w:r>
      <w:r w:rsidR="00E83A12">
        <w:rPr>
          <w:sz w:val="24"/>
          <w:szCs w:val="24"/>
          <w:lang w:val="pl-PL"/>
        </w:rPr>
        <w:t>…………</w:t>
      </w:r>
    </w:p>
    <w:p w:rsidR="009A21D7" w:rsidRPr="009A21D7" w:rsidRDefault="00DB25A9" w:rsidP="009A21D7">
      <w:pPr>
        <w:tabs>
          <w:tab w:val="right" w:leader="dot" w:pos="9214"/>
        </w:tabs>
        <w:spacing w:line="360" w:lineRule="auto"/>
        <w:ind w:hanging="142"/>
        <w:rPr>
          <w:sz w:val="24"/>
          <w:szCs w:val="24"/>
          <w:lang w:val="pl-PL"/>
        </w:rPr>
      </w:pPr>
      <w:r w:rsidRPr="00DB25A9">
        <w:rPr>
          <w:sz w:val="24"/>
          <w:szCs w:val="24"/>
          <w:lang w:val="pl-PL"/>
        </w:rPr>
        <w:t xml:space="preserve">Uzasadnienie </w:t>
      </w:r>
      <w:r w:rsidR="00B92E09">
        <w:rPr>
          <w:sz w:val="24"/>
          <w:szCs w:val="24"/>
          <w:lang w:val="pl-PL"/>
        </w:rPr>
        <w:t>……………………………………………………………………………………………………..</w:t>
      </w:r>
      <w:r w:rsidR="009A21D7">
        <w:rPr>
          <w:sz w:val="24"/>
          <w:szCs w:val="24"/>
          <w:lang w:val="pl-PL"/>
        </w:rPr>
        <w:tab/>
      </w:r>
      <w:r w:rsidR="00B92E09">
        <w:rPr>
          <w:sz w:val="24"/>
          <w:szCs w:val="24"/>
          <w:lang w:val="pl-PL"/>
        </w:rPr>
        <w:t>……………………………………………………………………………………………………………….….</w:t>
      </w:r>
      <w:r w:rsidR="009A21D7">
        <w:tab/>
      </w:r>
      <w:r w:rsidR="00B92E09">
        <w:t>………………………………………………………………………………………………………….</w:t>
      </w:r>
    </w:p>
    <w:p w:rsidR="009A21D7" w:rsidRDefault="009A21D7" w:rsidP="009A21D7">
      <w:pPr>
        <w:tabs>
          <w:tab w:val="right" w:leader="dot" w:pos="9214"/>
        </w:tabs>
        <w:spacing w:line="360" w:lineRule="auto"/>
      </w:pPr>
      <w:r>
        <w:t>………………..…..</w:t>
      </w:r>
      <w:r>
        <w:tab/>
      </w:r>
      <w:r w:rsidR="00B92E09">
        <w:t>…………………………………………………………………………………….</w:t>
      </w:r>
    </w:p>
    <w:p w:rsidR="009A21D7" w:rsidRDefault="00B92E09" w:rsidP="009A21D7">
      <w:pPr>
        <w:tabs>
          <w:tab w:val="right" w:leader="dot" w:pos="9214"/>
        </w:tabs>
        <w:spacing w:line="360" w:lineRule="auto"/>
      </w:pPr>
      <w:r>
        <w:t>………………………….</w:t>
      </w:r>
      <w:r w:rsidR="009A21D7">
        <w:t>……………..…</w:t>
      </w:r>
      <w:r>
        <w:t>……………………………………………………………..</w:t>
      </w:r>
    </w:p>
    <w:p w:rsidR="009A21D7" w:rsidRDefault="009A21D7" w:rsidP="00DB25A9">
      <w:pPr>
        <w:rPr>
          <w:lang w:val="pl-PL"/>
        </w:rPr>
      </w:pPr>
    </w:p>
    <w:p w:rsidR="00C66E60" w:rsidRDefault="00C66E60" w:rsidP="00DB25A9">
      <w:pPr>
        <w:rPr>
          <w:lang w:val="pl-PL"/>
        </w:rPr>
      </w:pPr>
    </w:p>
    <w:p w:rsidR="009A21D7" w:rsidRPr="00DB25A9" w:rsidRDefault="009A21D7" w:rsidP="00DB25A9">
      <w:pPr>
        <w:rPr>
          <w:lang w:val="pl-PL"/>
        </w:rPr>
      </w:pPr>
    </w:p>
    <w:p w:rsidR="00DB25A9" w:rsidRPr="009E053A" w:rsidRDefault="00DB25A9" w:rsidP="00DB25A9">
      <w:pPr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__________________________</w:t>
      </w:r>
      <w:r w:rsidRPr="009E053A">
        <w:rPr>
          <w:sz w:val="24"/>
          <w:szCs w:val="24"/>
          <w:lang w:val="pl-PL"/>
        </w:rPr>
        <w:tab/>
      </w:r>
    </w:p>
    <w:p w:rsidR="00DB25A9" w:rsidRPr="009E053A" w:rsidRDefault="00DB25A9" w:rsidP="00DB25A9">
      <w:pPr>
        <w:spacing w:line="360" w:lineRule="auto"/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Podpis</w:t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</w:p>
    <w:p w:rsidR="00D4145F" w:rsidRDefault="00D4145F" w:rsidP="00D4145F">
      <w:pPr>
        <w:rPr>
          <w:sz w:val="22"/>
          <w:szCs w:val="22"/>
          <w:lang w:val="pl-PL"/>
        </w:rPr>
      </w:pPr>
    </w:p>
    <w:p w:rsidR="003A2DA8" w:rsidRDefault="003A2DA8" w:rsidP="00C66E60">
      <w:pPr>
        <w:jc w:val="right"/>
        <w:rPr>
          <w:sz w:val="22"/>
          <w:szCs w:val="22"/>
          <w:lang w:val="pl-PL"/>
        </w:rPr>
      </w:pPr>
    </w:p>
    <w:p w:rsidR="00C66E60" w:rsidRPr="00DB25A9" w:rsidRDefault="00C66E60" w:rsidP="00C66E60">
      <w:pPr>
        <w:jc w:val="right"/>
        <w:rPr>
          <w:sz w:val="22"/>
          <w:szCs w:val="22"/>
          <w:lang w:val="pl-PL"/>
        </w:rPr>
      </w:pPr>
      <w:r w:rsidRPr="00DB25A9">
        <w:rPr>
          <w:sz w:val="22"/>
          <w:szCs w:val="22"/>
          <w:lang w:val="pl-PL"/>
        </w:rPr>
        <w:tab/>
      </w:r>
    </w:p>
    <w:p w:rsidR="00D4145F" w:rsidRPr="003A2DA8" w:rsidRDefault="00D4145F" w:rsidP="003A2DA8">
      <w:pPr>
        <w:ind w:firstLine="708"/>
        <w:rPr>
          <w:lang w:val="pl-PL"/>
        </w:rPr>
      </w:pPr>
      <w:r w:rsidRPr="003A2DA8">
        <w:rPr>
          <w:sz w:val="18"/>
          <w:lang w:val="pl-PL"/>
        </w:rPr>
        <w:t>-</w:t>
      </w:r>
      <w:r w:rsidR="00DB25A9" w:rsidRPr="003A2DA8">
        <w:rPr>
          <w:sz w:val="18"/>
          <w:lang w:val="pl-PL"/>
        </w:rPr>
        <w:t xml:space="preserve"> </w:t>
      </w:r>
      <w:r w:rsidR="003A2DA8" w:rsidRPr="003A2DA8">
        <w:rPr>
          <w:sz w:val="18"/>
          <w:lang w:val="pl-PL"/>
        </w:rPr>
        <w:t>podjęcie studiów po wznowieniu dotyczy osób, których przerwa w studiach nie przekroczyła 3 lat</w:t>
      </w:r>
    </w:p>
    <w:p w:rsidR="006816DB" w:rsidRPr="00D4145F" w:rsidRDefault="006816DB" w:rsidP="003C6892">
      <w:pPr>
        <w:pStyle w:val="Akapitzlist"/>
        <w:ind w:firstLine="0"/>
        <w:rPr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BD31" wp14:editId="2F260C78">
                <wp:simplePos x="0" y="0"/>
                <wp:positionH relativeFrom="column">
                  <wp:posOffset>-457200</wp:posOffset>
                </wp:positionH>
                <wp:positionV relativeFrom="page">
                  <wp:posOffset>8277225</wp:posOffset>
                </wp:positionV>
                <wp:extent cx="7545070" cy="146685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60" w:rsidRPr="00C66E60" w:rsidRDefault="00C66E60" w:rsidP="00C66E6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C66E60">
                              <w:rPr>
                                <w:b/>
                                <w:lang w:val="pl-PL"/>
                              </w:rPr>
                              <w:t>Decyzja Dziekana:</w:t>
                            </w:r>
                          </w:p>
                          <w:p w:rsidR="00C66E60" w:rsidRDefault="00C66E6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Działając na podstawie Regulaminu </w:t>
                            </w:r>
                            <w:r w:rsidR="00A6501E"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tudiów Szkoły Głównej Gospodarstwa Wiejskiego </w:t>
                            </w:r>
                            <w:r w:rsid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</w:t>
                            </w: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Warszawie § 18 ust. 1-6 wyrażam zgodę/nie wyrażam zgody na wznowienie studiów od </w:t>
                            </w:r>
                            <w:proofErr w:type="spellStart"/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sem</w:t>
                            </w:r>
                            <w:proofErr w:type="spellEnd"/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. ……… w roku akademickim ……………, na kierunku ………………………………………… Szczegółowe warunki wznowienia zostaną przedstawione w decyzji o wznowieniu studiów</w:t>
                            </w:r>
                            <w:r w:rsidRPr="00C66E60">
                              <w:rPr>
                                <w:sz w:val="20"/>
                                <w:lang w:val="pl-PL"/>
                              </w:rPr>
                              <w:t>.</w:t>
                            </w:r>
                          </w:p>
                          <w:p w:rsidR="0009302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9302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93020" w:rsidRPr="007F6E31" w:rsidRDefault="00093020" w:rsidP="00093020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 xml:space="preserve">             </w:t>
                            </w:r>
                          </w:p>
                          <w:p w:rsidR="00093020" w:rsidRPr="00771ECD" w:rsidRDefault="00093020" w:rsidP="00093020">
                            <w:pPr>
                              <w:ind w:hanging="426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 xml:space="preserve">   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 </w:t>
                            </w:r>
                          </w:p>
                          <w:p w:rsidR="00093020" w:rsidRPr="00C66E6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6pt;margin-top:651.75pt;width:594.1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C6jwIAAJMFAAAOAAAAZHJzL2Uyb0RvYy54bWysVEtPGzEQvlfqf7B8L7sBElDEBqUgqkoI&#10;UKHi7HhtYuH1uPYku+mv79i7SYByoepl1/Z88/rmcXbeNZatVYgGXMVHByVnykmojXuq+M+Hqy+n&#10;nEUUrhYWnKr4RkV+Pvv86az1U3UIS7C1CoyMuDhtfcWXiH5aFFEuVSPiAXjlSKghNALpGp6KOoiW&#10;rDe2OCzLSdFCqH0AqWKk18teyGfZvtZK4q3WUSGzFafYMH9D/i7St5idielTEH5p5BCG+IcoGmEc&#10;Od2ZuhQo2CqYv0w1RgaIoPFAQlOA1kaqnANlMyrfZHO/FF7lXIic6Hc0xf9nVt6s7wIzdcWPOHOi&#10;oRLdgVUM1XNEaBU7ShS1Pk4Jee8Ji91X6KjU2/dIjynzTocm/SknRnIie7MjWHXIJD2ejI/H5QmJ&#10;JMlGx5PJ6TiXoNir+xDxm4KGpUPFA1UwEyvW1xEpFIJuIclbBGvqK2NtvqSuURc2sLWgelvMQZLG&#10;K5R1rK344fi4LLNlB0m/N21dsqNy4wz+Uu59jvmEG6sSxrofShNxOdV3nAspldsFkNEJpcnVRxQH&#10;/D6qjyj3eZBG9gwOd8qNcRBy9nnS9pzVz1vOdI8nxl/knY7YLbqhJxZQb6glAvRzFb28MlS2axHx&#10;TgQaJCo1LQe8pY+2QLTDcOJsCeH3e+8JT/1NUs5aGsyKx18rERRn9rujzj+hsafKMcy3o0m+hFei&#10;xUuRWzUXQN0wokXkZT6SdkC7PeoAzSNtkXnySyLhJHmvOG6PF9gvDNpCUs3nGUTT6wVeu3svk+lE&#10;cGrLh+5RBD/0LlLb38B2iMX0TQv32KTpYL5C0Cb3d6K453WgniY/t/2wpdJqeXnPqP0unf0BAAD/&#10;/wMAUEsDBBQABgAIAAAAIQCb0Emd5QAAAA4BAAAPAAAAZHJzL2Rvd25yZXYueG1sTI/NTsMwEITv&#10;SLyDtUjcWueHlBLiVAGpQqICqS0Xbm6yTQzxOsROE96+7gluO5rR7DfZatItO2FvlSEB4TwAhlSa&#10;SlEt4GO/ni2BWSepkq0hFPCLFlb59VUm08qMtMXTztXMl5BNpYDGuS7l3JYNamnnpkPy3tH0Wjov&#10;+5pXvRx9uW55FAQLrqUi/6GRHT43WH7vBi1g5G/qZR1vHzZPr5ufr/fPYjiqQojbm6l4BOZwcn9h&#10;uOB7dMg908EMVFnWCpjdR36L80YcxAmwSyQMFxGwg7+S+C4Bnmf8/4z8DAAA//8DAFBLAQItABQA&#10;BgAIAAAAIQC2gziS/gAAAOEBAAATAAAAAAAAAAAAAAAAAAAAAABbQ29udGVudF9UeXBlc10ueG1s&#10;UEsBAi0AFAAGAAgAAAAhADj9If/WAAAAlAEAAAsAAAAAAAAAAAAAAAAALwEAAF9yZWxzLy5yZWxz&#10;UEsBAi0AFAAGAAgAAAAhAIH3YLqPAgAAkwUAAA4AAAAAAAAAAAAAAAAALgIAAGRycy9lMm9Eb2Mu&#10;eG1sUEsBAi0AFAAGAAgAAAAhAJvQSZ3lAAAADgEAAA8AAAAAAAAAAAAAAAAA6QQAAGRycy9kb3du&#10;cmV2LnhtbFBLBQYAAAAABAAEAPMAAAD7BQAAAAA=&#10;" fillcolor="white [3201]" stroked="f" strokeweight="2pt">
                <v:textbox inset="20mm,1mm,20mm,1mm">
                  <w:txbxContent>
                    <w:p w:rsidR="00C66E60" w:rsidRPr="00C66E60" w:rsidRDefault="00C66E60" w:rsidP="00C66E60">
                      <w:pPr>
                        <w:rPr>
                          <w:b/>
                          <w:lang w:val="pl-PL"/>
                        </w:rPr>
                      </w:pPr>
                      <w:r w:rsidRPr="00C66E60">
                        <w:rPr>
                          <w:b/>
                          <w:lang w:val="pl-PL"/>
                        </w:rPr>
                        <w:t>Decyzja Dziekana:</w:t>
                      </w:r>
                    </w:p>
                    <w:p w:rsidR="00C66E60" w:rsidRDefault="00C66E6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Działając na podstawie Regulaminu </w:t>
                      </w:r>
                      <w:r w:rsidR="00A6501E" w:rsidRPr="00A6501E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tudiów Szkoły Głównej Gospodarstwa Wiejskiego </w:t>
                      </w:r>
                      <w:r w:rsidR="00A6501E"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</w:t>
                      </w: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w Warszawie § 18 ust. 1-6 wyrażam zgodę/nie wyrażam zgody na wznowienie studiów od </w:t>
                      </w:r>
                      <w:proofErr w:type="spellStart"/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>sem</w:t>
                      </w:r>
                      <w:proofErr w:type="spellEnd"/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>. ……… w roku akademickim ……………, na kierunku ………………………………………… Szczegółowe warunki wznowienia zostaną przedstawione w decyzji o wznowieniu studiów</w:t>
                      </w:r>
                      <w:r w:rsidRPr="00C66E60">
                        <w:rPr>
                          <w:sz w:val="20"/>
                          <w:lang w:val="pl-PL"/>
                        </w:rPr>
                        <w:t>.</w:t>
                      </w:r>
                    </w:p>
                    <w:p w:rsidR="0009302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9302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93020" w:rsidRPr="007F6E31" w:rsidRDefault="00093020" w:rsidP="00093020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 xml:space="preserve">             </w:t>
                      </w:r>
                    </w:p>
                    <w:p w:rsidR="00093020" w:rsidRPr="00771ECD" w:rsidRDefault="00093020" w:rsidP="00093020">
                      <w:pPr>
                        <w:ind w:hanging="426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12205E">
                        <w:rPr>
                          <w:sz w:val="20"/>
                          <w:lang w:val="pl-PL"/>
                        </w:rPr>
                        <w:t xml:space="preserve">   </w:t>
                      </w:r>
                      <w:r>
                        <w:rPr>
                          <w:sz w:val="20"/>
                          <w:lang w:val="pl-PL"/>
                        </w:rPr>
                        <w:t xml:space="preserve">   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 xml:space="preserve">    </w:t>
                      </w:r>
                    </w:p>
                    <w:p w:rsidR="00093020" w:rsidRPr="00C66E6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3E0B19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9213F" wp14:editId="163D5CEF">
                <wp:simplePos x="0" y="0"/>
                <wp:positionH relativeFrom="column">
                  <wp:posOffset>-457200</wp:posOffset>
                </wp:positionH>
                <wp:positionV relativeFrom="page">
                  <wp:posOffset>8185150</wp:posOffset>
                </wp:positionV>
                <wp:extent cx="7545070" cy="1625600"/>
                <wp:effectExtent l="0" t="0" r="0" b="0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A9" w:rsidRPr="00DB25A9" w:rsidRDefault="00DB25A9" w:rsidP="00DB25A9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DB25A9">
                              <w:rPr>
                                <w:b/>
                                <w:lang w:val="pl-PL"/>
                              </w:rPr>
                              <w:t>Decyzja Dziekana:</w:t>
                            </w:r>
                          </w:p>
                          <w:p w:rsid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Działając na podstawie Regulaminu studiów Szkoły Głównej Gospodarstwa Wiejski</w:t>
                            </w:r>
                            <w:r w:rsidR="00E83A12">
                              <w:rPr>
                                <w:sz w:val="22"/>
                                <w:szCs w:val="22"/>
                                <w:lang w:val="pl-PL"/>
                              </w:rPr>
                              <w:t>ego w Warszawie § 18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3A2DA8">
                              <w:rPr>
                                <w:sz w:val="22"/>
                                <w:szCs w:val="22"/>
                                <w:lang w:val="pl-PL"/>
                              </w:rPr>
                              <w:t>nie/wyrażam</w:t>
                            </w:r>
                            <w:r w:rsidR="00F526FE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zgodę</w:t>
                            </w:r>
                            <w:r w:rsidR="003A2DA8">
                              <w:rPr>
                                <w:sz w:val="22"/>
                                <w:szCs w:val="22"/>
                                <w:lang w:val="pl-PL"/>
                              </w:rPr>
                              <w:t>(y)</w:t>
                            </w:r>
                            <w:r w:rsidR="00F526FE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na wznowienie studiów</w:t>
                            </w:r>
                            <w:r w:rsidR="003C6892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od </w:t>
                            </w:r>
                            <w:r w:rsidR="003C6892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semestru 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……</w:t>
                            </w:r>
                            <w:r w:rsidR="003C6892">
                              <w:rPr>
                                <w:sz w:val="22"/>
                                <w:szCs w:val="22"/>
                                <w:lang w:val="pl-PL"/>
                              </w:rPr>
                              <w:t>..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="003C6892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 roku akademickim …………….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="00B92E09">
                              <w:rPr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="003C6892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… </w:t>
                            </w:r>
                          </w:p>
                          <w:p w:rsidR="0000780A" w:rsidRPr="00DB25A9" w:rsidRDefault="0000780A" w:rsidP="00DB25A9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0780A" w:rsidRPr="007F6E31" w:rsidRDefault="0000780A" w:rsidP="0000780A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………………....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 xml:space="preserve">             ……..………….......</w:t>
                            </w:r>
                          </w:p>
                          <w:p w:rsidR="0000780A" w:rsidRPr="00771ECD" w:rsidRDefault="0000780A" w:rsidP="0000780A">
                            <w:pPr>
                              <w:ind w:hanging="426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 xml:space="preserve">   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 Data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  <w:t xml:space="preserve">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>Podpis i pieczęć</w:t>
                            </w: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-36pt;margin-top:644.5pt;width:594.1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HckgIAAJoFAAAOAAAAZHJzL2Uyb0RvYy54bWysVEtPGzEQvlfqf7B8L5ukhFQRG5QGUVVC&#10;gAoVZ8drJytsj2tPspv++o69mwQoF6pedm3PN69vHucXrTVsq0KswZV8eDLgTDkJVe1WJf/5cPXp&#10;C2cRhauEAadKvlORX8w+fjhv/FSNYA2mUoGRERenjS/5GtFPiyLKtbIinoBXjoQaghVI17AqqiAa&#10;sm5NMRoMzooGQuUDSBUjvV52Qj7L9rVWEm+1jgqZKTnFhvkb8neZvsXsXExXQfh1LfswxD9EYUXt&#10;yOnB1KVAwTah/suUrWWACBpPJNgCtK6lyjlQNsPBq2zu18KrnAuRE/2Bpvj/zMqb7V1gdVXyCWdO&#10;WCrRHRjFUD1FhEaxSaKo8XFKyHtPWGy/Qkul3r9HekyZtzrY9KecGMmJ7N2BYNUik/Q4GZ+OBxMS&#10;SZINz0bjs0EuQXFU9yHiNwWWpUPJA1UwEyu21xEpFILuIclbBFNXV7Ux+ZK6Ri1MYFtB9TaYgySN&#10;FyjjWFPy0fiUfCctB0m/M21celG5cXp/Kfcux3zCnVEJY9wPpYm4nOobzoWUyh0CyOiE0uTqPYo9&#10;/hjVe5S7PEgjewaHB2VbOwg5+zxpR86qpz1nusMT48/yTkdsl23umEMLLKHaUWcE6MYrenlVU/Wu&#10;RcQ7EWieqOK0I/CWPtoAsQ/9ibM1hN9vvSc8tTlJOWtoPksef21EUJyZ744GYELTTwVkmG+fqZHo&#10;El6Ils9FbmMXQE0xpH3kZT4mBTT7ow5gH2mZzJNfEgknyXvJcX9cYLc3aBlJNZ9nEA2xF3jt7r1M&#10;phPPqTsf2kcRfN/CSN1/A/tZFtNXndxhk6aD+QZB17nNE9Mdr30FaAHk7u+XVdowz+8ZdVypsz8A&#10;AAD//wMAUEsDBBQABgAIAAAAIQCheFVz5AAAAA4BAAAPAAAAZHJzL2Rvd25yZXYueG1sTI/NTsMw&#10;EITvSLyDtUjcWieB/oU4VUCqkKhAasuFmxu7iSFeh9hpwtuzPcFtVjOa/SZbj7ZhZ91541BAPI2A&#10;aSydMlgJeD9sJktgPkhUsnGoBfxoD+v8+iqTqXID7vR5HypGJehTKaAOoU0592WtrfRT12ok7+Q6&#10;KwOdXcVVJwcqtw1PomjOrTRIH2rZ6qdal1/73goY+Kt53tztVtvHl+3359tH0Z9MIcTtzVg8AAt6&#10;DH9huOATOuTEdHQ9Ks8aAZNFQlsCGclyReoSieN5AuxIanY/i4DnGf8/I/8FAAD//wMAUEsBAi0A&#10;FAAGAAgAAAAhALaDOJL+AAAA4QEAABMAAAAAAAAAAAAAAAAAAAAAAFtDb250ZW50X1R5cGVzXS54&#10;bWxQSwECLQAUAAYACAAAACEAOP0h/9YAAACUAQAACwAAAAAAAAAAAAAAAAAvAQAAX3JlbHMvLnJl&#10;bHNQSwECLQAUAAYACAAAACEAUYZR3JICAACaBQAADgAAAAAAAAAAAAAAAAAuAgAAZHJzL2Uyb0Rv&#10;Yy54bWxQSwECLQAUAAYACAAAACEAoXhVc+QAAAAOAQAADwAAAAAAAAAAAAAAAADsBAAAZHJzL2Rv&#10;d25yZXYueG1sUEsFBgAAAAAEAAQA8wAAAP0FAAAAAA==&#10;" fillcolor="white [3201]" stroked="f" strokeweight="2pt">
                <v:textbox inset="20mm,1mm,20mm,1mm">
                  <w:txbxContent>
                    <w:p w:rsidR="00DB25A9" w:rsidRPr="00DB25A9" w:rsidRDefault="00DB25A9" w:rsidP="00DB25A9">
                      <w:pPr>
                        <w:rPr>
                          <w:b/>
                          <w:lang w:val="pl-PL"/>
                        </w:rPr>
                      </w:pPr>
                      <w:r w:rsidRPr="00DB25A9">
                        <w:rPr>
                          <w:b/>
                          <w:lang w:val="pl-PL"/>
                        </w:rPr>
                        <w:t>Decyzja Dziekana:</w:t>
                      </w:r>
                    </w:p>
                    <w:p w:rsidR="00DB25A9" w:rsidRDefault="00DB25A9" w:rsidP="00DB25A9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Działając na podstawie Regulaminu studiów Szkoły Głównej Gospodarstwa Wiejski</w:t>
                      </w:r>
                      <w:r w:rsidR="00E83A12">
                        <w:rPr>
                          <w:sz w:val="22"/>
                          <w:szCs w:val="22"/>
                          <w:lang w:val="pl-PL"/>
                        </w:rPr>
                        <w:t>ego w Warszawie § 18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3A2DA8">
                        <w:rPr>
                          <w:sz w:val="22"/>
                          <w:szCs w:val="22"/>
                          <w:lang w:val="pl-PL"/>
                        </w:rPr>
                        <w:t>nie/wyrażam</w:t>
                      </w:r>
                      <w:r w:rsidR="00F526FE">
                        <w:rPr>
                          <w:sz w:val="22"/>
                          <w:szCs w:val="22"/>
                          <w:lang w:val="pl-PL"/>
                        </w:rPr>
                        <w:t xml:space="preserve"> zgodę</w:t>
                      </w:r>
                      <w:r w:rsidR="003A2DA8">
                        <w:rPr>
                          <w:sz w:val="22"/>
                          <w:szCs w:val="22"/>
                          <w:lang w:val="pl-PL"/>
                        </w:rPr>
                        <w:t>(y)</w:t>
                      </w:r>
                      <w:r w:rsidR="00F526FE">
                        <w:rPr>
                          <w:sz w:val="22"/>
                          <w:szCs w:val="22"/>
                          <w:lang w:val="pl-PL"/>
                        </w:rPr>
                        <w:t xml:space="preserve"> na wznowienie studiów</w:t>
                      </w:r>
                      <w:r w:rsidR="003C6892">
                        <w:rPr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 xml:space="preserve">od </w:t>
                      </w:r>
                      <w:r w:rsidR="003C6892">
                        <w:rPr>
                          <w:sz w:val="22"/>
                          <w:szCs w:val="22"/>
                          <w:lang w:val="pl-PL"/>
                        </w:rPr>
                        <w:t xml:space="preserve">semestru 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……</w:t>
                      </w:r>
                      <w:r w:rsidR="003C6892">
                        <w:rPr>
                          <w:sz w:val="22"/>
                          <w:szCs w:val="22"/>
                          <w:lang w:val="pl-PL"/>
                        </w:rPr>
                        <w:t>..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…</w:t>
                      </w:r>
                      <w:r w:rsidR="003C6892">
                        <w:rPr>
                          <w:sz w:val="22"/>
                          <w:szCs w:val="22"/>
                          <w:lang w:val="pl-PL"/>
                        </w:rPr>
                        <w:t xml:space="preserve"> w roku akademickim …………….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…</w:t>
                      </w:r>
                      <w:r w:rsidR="00B92E09">
                        <w:rPr>
                          <w:sz w:val="22"/>
                          <w:szCs w:val="22"/>
                          <w:lang w:val="pl-PL"/>
                        </w:rPr>
                        <w:t>…</w:t>
                      </w:r>
                      <w:r w:rsidR="003C6892">
                        <w:rPr>
                          <w:sz w:val="22"/>
                          <w:szCs w:val="22"/>
                          <w:lang w:val="pl-PL"/>
                        </w:rPr>
                        <w:t xml:space="preserve">… </w:t>
                      </w:r>
                    </w:p>
                    <w:p w:rsidR="0000780A" w:rsidRPr="00DB25A9" w:rsidRDefault="0000780A" w:rsidP="00DB25A9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0780A" w:rsidRPr="007F6E31" w:rsidRDefault="0000780A" w:rsidP="0000780A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………………....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 xml:space="preserve">             ……..………….......</w:t>
                      </w:r>
                    </w:p>
                    <w:p w:rsidR="0000780A" w:rsidRPr="00771ECD" w:rsidRDefault="0000780A" w:rsidP="0000780A">
                      <w:pPr>
                        <w:ind w:hanging="426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12205E">
                        <w:rPr>
                          <w:sz w:val="20"/>
                          <w:lang w:val="pl-PL"/>
                        </w:rPr>
                        <w:t xml:space="preserve">   </w:t>
                      </w:r>
                      <w:r>
                        <w:rPr>
                          <w:sz w:val="20"/>
                          <w:lang w:val="pl-PL"/>
                        </w:rPr>
                        <w:t xml:space="preserve">   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 xml:space="preserve">    Data</w:t>
                      </w:r>
                      <w:r w:rsidRPr="0012205E">
                        <w:rPr>
                          <w:sz w:val="20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  <w:t xml:space="preserve">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>Podpis i pieczęć</w:t>
                      </w: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66E60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2F7A4" wp14:editId="17833EF9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 w:rsidR="00D4145F">
        <w:rPr>
          <w:sz w:val="18"/>
          <w:lang w:val="pl-PL"/>
        </w:rPr>
        <w:t xml:space="preserve"> </w:t>
      </w:r>
    </w:p>
    <w:p w:rsidR="00C66E60" w:rsidRPr="006816DB" w:rsidRDefault="00D4145F" w:rsidP="006816DB">
      <w:pPr>
        <w:rPr>
          <w:lang w:val="pl-PL"/>
        </w:rPr>
      </w:pPr>
      <w:r w:rsidRPr="003E0B19">
        <w:rPr>
          <w:noProof/>
          <w:sz w:val="18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23B4C" wp14:editId="2689C926">
                <wp:simplePos x="0" y="0"/>
                <wp:positionH relativeFrom="page">
                  <wp:posOffset>76200</wp:posOffset>
                </wp:positionH>
                <wp:positionV relativeFrom="page">
                  <wp:posOffset>8130540</wp:posOffset>
                </wp:positionV>
                <wp:extent cx="7412355" cy="0"/>
                <wp:effectExtent l="0" t="0" r="1714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pt,640.2pt" to="589.65pt,6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t0+AEAADYEAAAOAAAAZHJzL2Uyb0RvYy54bWysU8uS0zAQvFPFP6h0J7bDJlCuOHvYreXC&#10;I8XCByjyKFahV0na2OHGgT+D/2IkO84unKC4yNZoenq6NdpcD1qRI/ggrWlotSgpAcNtK82hoZ8/&#10;3b14TUmIzLRMWQMNPUGg19vnzza9q2FpO6ta8ASLmFD3rqFdjK4uisA70CwsrAODh8J6zSJu/aFo&#10;PeuxulbFsizXRW9967zlEAJGb8dDus31hQAePwgRIBLVUOwt5tXndZ/WYrth9cEz10k+tcH+oQvN&#10;pEHSudQti4w8ePlHKS25t8GKuOBWF1YIySFrQDVV+Zua+445yFrQnOBmm8L/K8vfH3eeyLaha0oM&#10;03hFP7/9+M6/GvmFoK8hWiWNtP2JrJNZvQs1Ym7Mzk+74HY+KR+E1+mLmsiQDT7NBsMQCcfgq6tq&#10;+XK1ooSfz4oL0PkQ34DVSBvwnpA2aWc1O74NEckw9ZySwsqQvqHL1VVZ5rSAjbZ3Uql0mOcHbpQn&#10;R4Y3vz9UOUc96He2HWPrVYnIse6cnlkeVUJOZTCYZI9C8188KRh7+AgC3UNpI8FcaORgnIOJ1cSi&#10;DGYnmMAuZ+DUfRr4S8NPgVN+gkKe6b8Bz4jMbE2cwVoa60fvnrLH4dyyGPPPDoy6kwV7257yCGRr&#10;cDizc9NDStP/eJ/hl+e+/QUAAP//AwBQSwMEFAAGAAgAAAAhAHizCzrdAAAADQEAAA8AAABkcnMv&#10;ZG93bnJldi54bWxMj0FPwzAMhe9I/IfISNxY2m2CUZpOaNokTqCNSVzTxrQViVMl3lb+PekBwcl6&#10;9tPz98r16Kw4Y4i9JwX5LAOB1HjTU6vg+L67W4GIrMlo6wkVfGOEdXV9VerC+Avt8XzgVqQQioVW&#10;0DEPhZSx6dDpOPMDUrp9+uA0JxlaaYK+pHBn5TzL7qXTPaUPnR5w02HzdTg5BR/bLfHiuGe77OuX&#10;t9dNvguUK3V7Mz4/gWAc+c8ME35Chyox1f5EJgqb9DxV4WmusiWIyZE/PC5A1L87WZXyf4vqBwAA&#10;//8DAFBLAQItABQABgAIAAAAIQC2gziS/gAAAOEBAAATAAAAAAAAAAAAAAAAAAAAAABbQ29udGVu&#10;dF9UeXBlc10ueG1sUEsBAi0AFAAGAAgAAAAhADj9If/WAAAAlAEAAAsAAAAAAAAAAAAAAAAALwEA&#10;AF9yZWxzLy5yZWxzUEsBAi0AFAAGAAgAAAAhAD0k23T4AQAANgQAAA4AAAAAAAAAAAAAAAAALgIA&#10;AGRycy9lMm9Eb2MueG1sUEsBAi0AFAAGAAgAAAAhAHizCzrdAAAADQEAAA8AAAAAAAAAAAAAAAAA&#10;UgQAAGRycy9kb3ducmV2LnhtbFBLBQYAAAAABAAEAPMAAABcBQAAAAA=&#10;" strokecolor="#a5a5a5 [2092]" strokeweight="2pt">
                <w10:wrap anchorx="page" anchory="page"/>
              </v:line>
            </w:pict>
          </mc:Fallback>
        </mc:AlternateContent>
      </w:r>
    </w:p>
    <w:sectPr w:rsidR="00C66E60" w:rsidRPr="006816DB" w:rsidSect="00242E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AF" w:rsidRDefault="00EA0EAF" w:rsidP="00737F8E">
      <w:r>
        <w:separator/>
      </w:r>
    </w:p>
  </w:endnote>
  <w:endnote w:type="continuationSeparator" w:id="0">
    <w:p w:rsidR="00EA0EAF" w:rsidRDefault="00EA0EAF" w:rsidP="007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D4145F" w:rsidRDefault="00B92E09" w:rsidP="00B92E09">
    <w:pPr>
      <w:pStyle w:val="Stopka"/>
      <w:rPr>
        <w:sz w:val="18"/>
        <w:szCs w:val="18"/>
      </w:rPr>
    </w:pPr>
    <w:r w:rsidRPr="00D4145F">
      <w:rPr>
        <w:sz w:val="18"/>
        <w:szCs w:val="18"/>
      </w:rPr>
      <w:t xml:space="preserve">*- </w:t>
    </w:r>
    <w:proofErr w:type="spellStart"/>
    <w:r w:rsidRPr="00D4145F">
      <w:rPr>
        <w:sz w:val="18"/>
        <w:szCs w:val="18"/>
      </w:rPr>
      <w:t>niepotrzebne</w:t>
    </w:r>
    <w:proofErr w:type="spellEnd"/>
    <w:r w:rsidRPr="00D4145F">
      <w:rPr>
        <w:sz w:val="18"/>
        <w:szCs w:val="18"/>
      </w:rPr>
      <w:t xml:space="preserve"> </w:t>
    </w:r>
    <w:proofErr w:type="spellStart"/>
    <w:r w:rsidRPr="00D4145F">
      <w:rPr>
        <w:sz w:val="18"/>
        <w:szCs w:val="18"/>
      </w:rPr>
      <w:t>skreślić</w:t>
    </w:r>
    <w:proofErr w:type="spellEnd"/>
  </w:p>
  <w:p w:rsidR="00B92E09" w:rsidRDefault="00B9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AF" w:rsidRDefault="00EA0EAF" w:rsidP="00737F8E">
      <w:r>
        <w:separator/>
      </w:r>
    </w:p>
  </w:footnote>
  <w:footnote w:type="continuationSeparator" w:id="0">
    <w:p w:rsidR="00EA0EAF" w:rsidRDefault="00EA0EAF" w:rsidP="007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C9D"/>
    <w:multiLevelType w:val="hybridMultilevel"/>
    <w:tmpl w:val="5CA83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560"/>
    <w:multiLevelType w:val="hybridMultilevel"/>
    <w:tmpl w:val="F8A47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284"/>
    <w:multiLevelType w:val="hybridMultilevel"/>
    <w:tmpl w:val="742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22CA8"/>
    <w:multiLevelType w:val="hybridMultilevel"/>
    <w:tmpl w:val="8E748EF6"/>
    <w:lvl w:ilvl="0" w:tplc="BE984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0"/>
    <w:rsid w:val="0000780A"/>
    <w:rsid w:val="000126B3"/>
    <w:rsid w:val="000501A9"/>
    <w:rsid w:val="00093020"/>
    <w:rsid w:val="0011349F"/>
    <w:rsid w:val="0012205E"/>
    <w:rsid w:val="001A0105"/>
    <w:rsid w:val="00242EC3"/>
    <w:rsid w:val="00273417"/>
    <w:rsid w:val="002A7EE9"/>
    <w:rsid w:val="003042A3"/>
    <w:rsid w:val="003A2DA8"/>
    <w:rsid w:val="003C6892"/>
    <w:rsid w:val="00441E20"/>
    <w:rsid w:val="00490D16"/>
    <w:rsid w:val="006816DB"/>
    <w:rsid w:val="006C711D"/>
    <w:rsid w:val="006D2063"/>
    <w:rsid w:val="00727A4E"/>
    <w:rsid w:val="00737F8E"/>
    <w:rsid w:val="00771ECD"/>
    <w:rsid w:val="00856C2D"/>
    <w:rsid w:val="008855B1"/>
    <w:rsid w:val="008A4CC6"/>
    <w:rsid w:val="00927767"/>
    <w:rsid w:val="009669D4"/>
    <w:rsid w:val="009A21D7"/>
    <w:rsid w:val="00A6501E"/>
    <w:rsid w:val="00AC60BA"/>
    <w:rsid w:val="00AC6C22"/>
    <w:rsid w:val="00B02479"/>
    <w:rsid w:val="00B92E09"/>
    <w:rsid w:val="00C66E60"/>
    <w:rsid w:val="00D1194C"/>
    <w:rsid w:val="00D170D9"/>
    <w:rsid w:val="00D4145F"/>
    <w:rsid w:val="00D67E04"/>
    <w:rsid w:val="00D73027"/>
    <w:rsid w:val="00D87DC7"/>
    <w:rsid w:val="00DB25A9"/>
    <w:rsid w:val="00E83A12"/>
    <w:rsid w:val="00EA0EAF"/>
    <w:rsid w:val="00F526FE"/>
    <w:rsid w:val="00F55B97"/>
    <w:rsid w:val="00F65A97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1625-0ADE-4F07-A662-55553F1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Biozywnosc</dc:creator>
  <cp:lastModifiedBy>Emilia Wrońska</cp:lastModifiedBy>
  <cp:revision>9</cp:revision>
  <dcterms:created xsi:type="dcterms:W3CDTF">2018-04-18T10:58:00Z</dcterms:created>
  <dcterms:modified xsi:type="dcterms:W3CDTF">2018-04-18T13:38:00Z</dcterms:modified>
</cp:coreProperties>
</file>