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7C" w:rsidRPr="008636C2" w:rsidRDefault="007E42D5" w:rsidP="008636C2">
      <w:pPr>
        <w:jc w:val="center"/>
        <w:rPr>
          <w:b/>
          <w:sz w:val="32"/>
          <w:szCs w:val="32"/>
        </w:rPr>
      </w:pPr>
      <w:r w:rsidRPr="008636C2">
        <w:rPr>
          <w:b/>
          <w:sz w:val="32"/>
          <w:szCs w:val="32"/>
        </w:rPr>
        <w:t>Terminy zjazdów:</w:t>
      </w:r>
    </w:p>
    <w:p w:rsidR="007E42D5" w:rsidRDefault="007E42D5">
      <w:r w:rsidRPr="007E42D5">
        <w:rPr>
          <w:b/>
        </w:rPr>
        <w:t>26.10.19 r</w:t>
      </w:r>
      <w:r>
        <w:t xml:space="preserve">.   </w:t>
      </w:r>
      <w:r>
        <w:tab/>
        <w:t xml:space="preserve"> </w:t>
      </w:r>
      <w:r>
        <w:tab/>
      </w:r>
      <w:r w:rsidR="007E32A0">
        <w:t>08.00-11.00</w:t>
      </w:r>
      <w:r w:rsidR="00FD014B">
        <w:t xml:space="preserve"> </w:t>
      </w:r>
      <w:r>
        <w:t xml:space="preserve"> Edukacja ekologiczna</w:t>
      </w:r>
      <w:r w:rsidR="00FD014B">
        <w:t xml:space="preserve"> s. 3/23 b.37</w:t>
      </w:r>
    </w:p>
    <w:p w:rsidR="007E32A0" w:rsidRDefault="007E32A0">
      <w:r>
        <w:tab/>
      </w:r>
      <w:r>
        <w:tab/>
      </w:r>
      <w:r>
        <w:tab/>
        <w:t xml:space="preserve">11.30-15.30 </w:t>
      </w:r>
      <w:r w:rsidR="00A43096">
        <w:t xml:space="preserve"> </w:t>
      </w:r>
      <w:r>
        <w:t xml:space="preserve">Zoologia </w:t>
      </w:r>
      <w:r w:rsidR="00FD014B">
        <w:t xml:space="preserve"> bud. 34 sala łowiecka</w:t>
      </w:r>
    </w:p>
    <w:p w:rsidR="007E42D5" w:rsidRPr="004650DE" w:rsidRDefault="007E42D5">
      <w:r>
        <w:tab/>
      </w:r>
      <w:r>
        <w:tab/>
      </w:r>
      <w:r>
        <w:tab/>
      </w:r>
      <w:r w:rsidRPr="004650DE">
        <w:t>15.</w:t>
      </w:r>
      <w:r w:rsidR="007E32A0">
        <w:t>45</w:t>
      </w:r>
      <w:r w:rsidRPr="004650DE">
        <w:t xml:space="preserve">-19.30 </w:t>
      </w:r>
      <w:r w:rsidR="00A43096">
        <w:t xml:space="preserve"> </w:t>
      </w:r>
      <w:r w:rsidRPr="004650DE">
        <w:t>Metodyka nauczania</w:t>
      </w:r>
      <w:r w:rsidR="00FD014B">
        <w:t xml:space="preserve"> s. 3/23 b. 37</w:t>
      </w:r>
    </w:p>
    <w:p w:rsidR="00327958" w:rsidRDefault="00327958">
      <w:pPr>
        <w:rPr>
          <w:b/>
        </w:rPr>
      </w:pPr>
    </w:p>
    <w:p w:rsidR="007E42D5" w:rsidRDefault="007E42D5">
      <w:r w:rsidRPr="007E42D5">
        <w:rPr>
          <w:b/>
        </w:rPr>
        <w:t>27.10.19 r</w:t>
      </w:r>
      <w:r>
        <w:t>.</w:t>
      </w:r>
      <w:r>
        <w:tab/>
      </w:r>
      <w:r>
        <w:tab/>
      </w:r>
      <w:r w:rsidRPr="004650DE">
        <w:t>8.30-17.05 Metodyka nauczania</w:t>
      </w:r>
      <w:r>
        <w:t xml:space="preserve"> </w:t>
      </w:r>
      <w:r w:rsidR="00FD014B">
        <w:t xml:space="preserve"> s. 3/3 A b.37</w:t>
      </w:r>
    </w:p>
    <w:p w:rsidR="007E42D5" w:rsidRDefault="007E42D5"/>
    <w:p w:rsidR="007E42D5" w:rsidRPr="004650DE" w:rsidRDefault="007E42D5">
      <w:r w:rsidRPr="007E42D5">
        <w:rPr>
          <w:b/>
        </w:rPr>
        <w:t>09.11.19 r.</w:t>
      </w:r>
      <w:r w:rsidRPr="007E42D5">
        <w:rPr>
          <w:b/>
        </w:rPr>
        <w:tab/>
      </w:r>
      <w:r>
        <w:rPr>
          <w:b/>
        </w:rPr>
        <w:tab/>
      </w:r>
      <w:r w:rsidRPr="004650DE">
        <w:t>8.30-17.0</w:t>
      </w:r>
      <w:r w:rsidR="00FC4F39">
        <w:t>5</w:t>
      </w:r>
      <w:r w:rsidRPr="004650DE">
        <w:t xml:space="preserve"> </w:t>
      </w:r>
      <w:r w:rsidR="00A37974">
        <w:t xml:space="preserve"> Higiena człowieka  - </w:t>
      </w:r>
      <w:r w:rsidR="00FC4F39">
        <w:t xml:space="preserve">s. 2/21 </w:t>
      </w:r>
      <w:r w:rsidR="00A37974">
        <w:t>bud. 37</w:t>
      </w:r>
    </w:p>
    <w:p w:rsidR="007E42D5" w:rsidRDefault="007E42D5">
      <w:r w:rsidRPr="006516E3">
        <w:rPr>
          <w:b/>
        </w:rPr>
        <w:t>10.11.19 r.</w:t>
      </w:r>
      <w:r w:rsidRPr="006516E3">
        <w:tab/>
      </w:r>
      <w:r w:rsidRPr="006516E3">
        <w:tab/>
      </w:r>
      <w:r w:rsidRPr="004650DE">
        <w:t xml:space="preserve">8.30-17.05 </w:t>
      </w:r>
      <w:r w:rsidR="00A37974">
        <w:t>Metodyka nauczania –</w:t>
      </w:r>
      <w:r w:rsidR="008E5E51">
        <w:t>Lice</w:t>
      </w:r>
      <w:r w:rsidR="00A37974">
        <w:t>um Staszica</w:t>
      </w:r>
    </w:p>
    <w:p w:rsidR="007E42D5" w:rsidRDefault="007E42D5"/>
    <w:p w:rsidR="007E42D5" w:rsidRDefault="007E42D5" w:rsidP="00FC4F39">
      <w:pPr>
        <w:ind w:left="1416" w:hanging="1416"/>
      </w:pPr>
      <w:r w:rsidRPr="007E42D5">
        <w:rPr>
          <w:b/>
        </w:rPr>
        <w:t>23.11.19 r</w:t>
      </w:r>
      <w:r>
        <w:tab/>
      </w:r>
      <w:r>
        <w:tab/>
        <w:t>8.30-</w:t>
      </w:r>
      <w:r w:rsidR="00FC4F39">
        <w:t xml:space="preserve">12.35 </w:t>
      </w:r>
      <w:r>
        <w:t xml:space="preserve"> Prezentacje komputerowe</w:t>
      </w:r>
      <w:r w:rsidR="00FC4F39">
        <w:t xml:space="preserve"> – Kat. Doświadczalnictwa i  </w:t>
      </w:r>
      <w:proofErr w:type="spellStart"/>
      <w:r w:rsidR="00FC4F39">
        <w:t>Bioinformatyki</w:t>
      </w:r>
      <w:proofErr w:type="spellEnd"/>
    </w:p>
    <w:p w:rsidR="007E42D5" w:rsidRDefault="007E42D5">
      <w:r>
        <w:tab/>
      </w:r>
      <w:r>
        <w:tab/>
      </w:r>
      <w:r>
        <w:tab/>
      </w:r>
      <w:bookmarkStart w:id="0" w:name="_GoBack"/>
      <w:bookmarkEnd w:id="0"/>
    </w:p>
    <w:p w:rsidR="007E42D5" w:rsidRDefault="007E42D5"/>
    <w:p w:rsidR="007E42D5" w:rsidRPr="00FC4F39" w:rsidRDefault="007E42D5">
      <w:r w:rsidRPr="007E42D5">
        <w:rPr>
          <w:b/>
        </w:rPr>
        <w:t>24.1</w:t>
      </w:r>
      <w:r w:rsidR="00327958">
        <w:rPr>
          <w:b/>
        </w:rPr>
        <w:t>1</w:t>
      </w:r>
      <w:r w:rsidRPr="007E42D5">
        <w:rPr>
          <w:b/>
        </w:rPr>
        <w:t>.19 r.</w:t>
      </w:r>
      <w:r>
        <w:rPr>
          <w:b/>
        </w:rPr>
        <w:tab/>
      </w:r>
      <w:r>
        <w:rPr>
          <w:b/>
        </w:rPr>
        <w:tab/>
      </w:r>
      <w:r w:rsidRPr="004650DE">
        <w:t>8.30-17.0</w:t>
      </w:r>
      <w:r w:rsidR="00FC4F39">
        <w:t>5</w:t>
      </w:r>
      <w:r w:rsidRPr="004650DE">
        <w:t xml:space="preserve"> Metodyka nauczania</w:t>
      </w:r>
      <w:r>
        <w:rPr>
          <w:b/>
        </w:rPr>
        <w:t xml:space="preserve"> </w:t>
      </w:r>
      <w:r w:rsidR="00FC4F39">
        <w:rPr>
          <w:b/>
        </w:rPr>
        <w:t xml:space="preserve"> </w:t>
      </w:r>
      <w:r w:rsidR="00FC4F39" w:rsidRPr="00FC4F39">
        <w:t>s. 3/3 A b. 37</w:t>
      </w:r>
    </w:p>
    <w:p w:rsidR="007E42D5" w:rsidRDefault="007E42D5">
      <w:pPr>
        <w:rPr>
          <w:b/>
        </w:rPr>
      </w:pPr>
    </w:p>
    <w:sectPr w:rsidR="007E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D5"/>
    <w:rsid w:val="000473C2"/>
    <w:rsid w:val="00327958"/>
    <w:rsid w:val="004650DE"/>
    <w:rsid w:val="006516E3"/>
    <w:rsid w:val="007D658B"/>
    <w:rsid w:val="007E32A0"/>
    <w:rsid w:val="007E42D5"/>
    <w:rsid w:val="008636C2"/>
    <w:rsid w:val="008E5E51"/>
    <w:rsid w:val="00A37974"/>
    <w:rsid w:val="00A43096"/>
    <w:rsid w:val="00B86767"/>
    <w:rsid w:val="00BF407C"/>
    <w:rsid w:val="00FC4F39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Anna Zawadzka</cp:lastModifiedBy>
  <cp:revision>12</cp:revision>
  <cp:lastPrinted>2019-10-11T08:54:00Z</cp:lastPrinted>
  <dcterms:created xsi:type="dcterms:W3CDTF">2019-10-10T08:27:00Z</dcterms:created>
  <dcterms:modified xsi:type="dcterms:W3CDTF">2019-10-22T10:56:00Z</dcterms:modified>
</cp:coreProperties>
</file>